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B2EB" w14:textId="566A004D" w:rsidR="00002817" w:rsidRPr="00BD149F" w:rsidRDefault="00000000">
      <w:pPr>
        <w:jc w:val="right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Dnia 29.</w:t>
      </w:r>
      <w:r w:rsidR="00BD149F">
        <w:rPr>
          <w:rFonts w:ascii="Tahoma" w:hAnsi="Tahoma" w:cs="Tahoma"/>
          <w:sz w:val="18"/>
          <w:szCs w:val="18"/>
        </w:rPr>
        <w:t>0</w:t>
      </w:r>
      <w:r w:rsidRPr="00BD149F">
        <w:rPr>
          <w:rFonts w:ascii="Tahoma" w:hAnsi="Tahoma" w:cs="Tahoma"/>
          <w:sz w:val="18"/>
          <w:szCs w:val="18"/>
        </w:rPr>
        <w:t>1.2025r.</w:t>
      </w:r>
      <w:r w:rsidRPr="00BD149F">
        <w:rPr>
          <w:rFonts w:ascii="Tahoma" w:hAnsi="Tahoma" w:cs="Tahoma"/>
          <w:sz w:val="18"/>
          <w:szCs w:val="18"/>
        </w:rPr>
        <w:br/>
      </w:r>
    </w:p>
    <w:p w14:paraId="0B46C5E4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</w:rPr>
        <w:t>Rada Gminy Zgorzelec</w:t>
      </w:r>
    </w:p>
    <w:p w14:paraId="352275D3" w14:textId="1717C06F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Sesja</w:t>
      </w:r>
      <w:r w:rsidR="00B41787">
        <w:rPr>
          <w:rFonts w:ascii="Tahoma" w:hAnsi="Tahoma" w:cs="Tahoma"/>
          <w:sz w:val="18"/>
          <w:szCs w:val="18"/>
        </w:rPr>
        <w:t xml:space="preserve"> XVI</w:t>
      </w:r>
    </w:p>
    <w:p w14:paraId="060EE9C3" w14:textId="7DCCD45F" w:rsidR="00002817" w:rsidRDefault="00B41787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PROTOKÓŁ NR XVI/25/suplement</w:t>
      </w:r>
    </w:p>
    <w:p w14:paraId="6A74E7EA" w14:textId="6921B7F8" w:rsidR="00B41787" w:rsidRDefault="00B41787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 sesji Rady Gminy Zgorzelec</w:t>
      </w:r>
    </w:p>
    <w:p w14:paraId="539996CD" w14:textId="7B5BBDDD" w:rsidR="00B41787" w:rsidRDefault="00B41787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odbytej w dniu 28 stycznia 2025 r.</w:t>
      </w:r>
    </w:p>
    <w:p w14:paraId="17C185CE" w14:textId="243DBB8A" w:rsidR="00B41787" w:rsidRPr="00BD149F" w:rsidRDefault="00B41787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sesja zwyczajna</w:t>
      </w:r>
    </w:p>
    <w:p w14:paraId="052A839C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XVI Sesja zwyczajna w dniach 28 stycznia 2025 - 28 stycznia 2025</w:t>
      </w:r>
    </w:p>
    <w:p w14:paraId="4B0799C4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Miejsce posiedzenia: Sala Konferencyjna</w:t>
      </w:r>
    </w:p>
    <w:p w14:paraId="7DA2C07A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Obrady rozpoczęto 28 stycznia 2025 o godz. 12:00, a zakończono o godz. 14:52 dnia 28 stycznia 2025.</w:t>
      </w:r>
    </w:p>
    <w:p w14:paraId="67BF0513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W posiedzeniu wzięło udział 15 członków.</w:t>
      </w:r>
    </w:p>
    <w:p w14:paraId="26329461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Obecni:</w:t>
      </w:r>
    </w:p>
    <w:p w14:paraId="7D7304FB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1. Remigiusz Brzęk</w:t>
      </w:r>
    </w:p>
    <w:p w14:paraId="409316C8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2. Michał Bulak</w:t>
      </w:r>
    </w:p>
    <w:p w14:paraId="65DDCB66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3. Marcin Dziurman</w:t>
      </w:r>
    </w:p>
    <w:p w14:paraId="08D0F29B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4. Arkadiusz Furmaniak</w:t>
      </w:r>
    </w:p>
    <w:p w14:paraId="52F7E306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5. Anna Kajda</w:t>
      </w:r>
    </w:p>
    <w:p w14:paraId="0ACD384C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6. Piotr Kuśta</w:t>
      </w:r>
    </w:p>
    <w:p w14:paraId="7DF56A49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7. Przemysław Moczkodan</w:t>
      </w:r>
    </w:p>
    <w:p w14:paraId="4AFB78F1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8. Anna Rakoczy</w:t>
      </w:r>
    </w:p>
    <w:p w14:paraId="2C5B8A4C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9. Alina Swacha</w:t>
      </w:r>
    </w:p>
    <w:p w14:paraId="4ED549CB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10. Józef Ściebura</w:t>
      </w:r>
    </w:p>
    <w:p w14:paraId="677CD5D3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11. Aleksandra Tokarz</w:t>
      </w:r>
    </w:p>
    <w:p w14:paraId="3B23DAC4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12. Adam Turczyn</w:t>
      </w:r>
    </w:p>
    <w:p w14:paraId="698C663F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13. Marta </w:t>
      </w:r>
      <w:proofErr w:type="spellStart"/>
      <w:r w:rsidRPr="00BD149F">
        <w:rPr>
          <w:rFonts w:ascii="Tahoma" w:hAnsi="Tahoma" w:cs="Tahoma"/>
          <w:sz w:val="18"/>
          <w:szCs w:val="18"/>
        </w:rPr>
        <w:t>Tylutka</w:t>
      </w:r>
      <w:proofErr w:type="spellEnd"/>
    </w:p>
    <w:p w14:paraId="4A3B5EF2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14. Dorota Wróblewska</w:t>
      </w:r>
    </w:p>
    <w:p w14:paraId="62B63E82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15. Jan </w:t>
      </w:r>
      <w:proofErr w:type="spellStart"/>
      <w:r w:rsidRPr="00BD149F">
        <w:rPr>
          <w:rFonts w:ascii="Tahoma" w:hAnsi="Tahoma" w:cs="Tahoma"/>
          <w:sz w:val="18"/>
          <w:szCs w:val="18"/>
        </w:rPr>
        <w:t>Zatylny</w:t>
      </w:r>
      <w:proofErr w:type="spellEnd"/>
    </w:p>
    <w:p w14:paraId="0488DDD8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11B34811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25E0682E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1. Otwarcie sesji i stwierdzenie prawomocności w obradowaniu.</w:t>
      </w:r>
    </w:p>
    <w:p w14:paraId="2D096270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W dyskusji wzięli udział:</w:t>
      </w:r>
    </w:p>
    <w:p w14:paraId="5C121F3A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- Sekretarz Gminy Anna </w:t>
      </w:r>
      <w:proofErr w:type="spellStart"/>
      <w:r w:rsidRPr="00BD149F">
        <w:rPr>
          <w:rFonts w:ascii="Tahoma" w:hAnsi="Tahoma" w:cs="Tahoma"/>
          <w:sz w:val="18"/>
          <w:szCs w:val="18"/>
        </w:rPr>
        <w:t>Demuth</w:t>
      </w:r>
      <w:proofErr w:type="spellEnd"/>
      <w:r w:rsidRPr="00BD149F">
        <w:rPr>
          <w:rFonts w:ascii="Tahoma" w:hAnsi="Tahoma" w:cs="Tahoma"/>
          <w:sz w:val="18"/>
          <w:szCs w:val="18"/>
        </w:rPr>
        <w:t xml:space="preserve"> Majda</w:t>
      </w:r>
    </w:p>
    <w:p w14:paraId="3E44EB48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Przewodnicząca Rady Gminy Zgorzelec Anna Rakoczy</w:t>
      </w:r>
    </w:p>
    <w:p w14:paraId="7503029E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0F8862F5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2. Informacja o przyjęciu protokołów z poprzednich sesji.</w:t>
      </w:r>
    </w:p>
    <w:p w14:paraId="7E4918B5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5545D170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 a)  PROTOKÓŁ Nr XIII/24 z sesji Rady Gminy Zgorzelec odbytej w dniu  17 grudnia 2024 r.</w:t>
      </w:r>
    </w:p>
    <w:p w14:paraId="72808EED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48F800C0" w14:textId="734BE0C2" w:rsidR="00002817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lastRenderedPageBreak/>
        <w:t> b) PROTOKÓŁ Nr XIV/24 z sesji Rady Gminy Zgorzelec odbytej w dniu  30 grudnia  2024 r. sesja nadzwyczajna</w:t>
      </w:r>
    </w:p>
    <w:p w14:paraId="40FA7899" w14:textId="77777777" w:rsidR="00BD149F" w:rsidRPr="00BD149F" w:rsidRDefault="00BD149F">
      <w:pPr>
        <w:rPr>
          <w:rFonts w:ascii="Tahoma" w:hAnsi="Tahoma" w:cs="Tahoma"/>
          <w:sz w:val="18"/>
          <w:szCs w:val="18"/>
        </w:rPr>
      </w:pPr>
    </w:p>
    <w:p w14:paraId="6D4199E4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08B9BF5C" w14:textId="4CE204DC" w:rsidR="00002817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3. Przedstawienie projektów uchwał, dyskusja i głosowanie.</w:t>
      </w:r>
    </w:p>
    <w:p w14:paraId="15E1417E" w14:textId="2BC20BA2" w:rsidR="00BD149F" w:rsidRDefault="00BD149F">
      <w:pPr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W pkt. 3 dodano przez Panią Przewodniczącą  podpunkt nr. 1 ; został odczytany list radnych, przez Pana Adama Turczyna.</w:t>
      </w:r>
    </w:p>
    <w:p w14:paraId="4BD432F9" w14:textId="4E452276" w:rsidR="00BD149F" w:rsidRDefault="00BD149F">
      <w:pPr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-treść listu w załączeniu do protokołu</w:t>
      </w:r>
    </w:p>
    <w:p w14:paraId="7B5855CD" w14:textId="6BA93C78" w:rsidR="00BD149F" w:rsidRPr="00B41787" w:rsidRDefault="00BD149F" w:rsidP="00BD149F">
      <w:pPr>
        <w:rPr>
          <w:rFonts w:ascii="Tahoma" w:eastAsia="Times New Roman" w:hAnsi="Tahoma" w:cs="Tahoma"/>
          <w:sz w:val="18"/>
          <w:szCs w:val="18"/>
        </w:rPr>
      </w:pPr>
      <w:r w:rsidRPr="00B41787">
        <w:rPr>
          <w:rFonts w:ascii="Tahoma" w:hAnsi="Tahoma" w:cs="Tahoma"/>
          <w:color w:val="FF0000"/>
          <w:sz w:val="18"/>
          <w:szCs w:val="18"/>
        </w:rPr>
        <w:t xml:space="preserve">Udzielono głosu Pani </w:t>
      </w:r>
      <w:r w:rsidRPr="00B41787">
        <w:rPr>
          <w:rFonts w:ascii="Tahoma" w:eastAsia="Times New Roman" w:hAnsi="Tahoma" w:cs="Tahoma"/>
          <w:color w:val="FF0000"/>
          <w:sz w:val="18"/>
          <w:szCs w:val="18"/>
        </w:rPr>
        <w:t xml:space="preserve">posłance na Sejm Rzeczypospolitej Polskiej; Marzenie </w:t>
      </w:r>
      <w:proofErr w:type="spellStart"/>
      <w:r w:rsidRPr="00B41787">
        <w:rPr>
          <w:rFonts w:ascii="Tahoma" w:eastAsia="Times New Roman" w:hAnsi="Tahoma" w:cs="Tahoma"/>
          <w:color w:val="FF0000"/>
          <w:sz w:val="18"/>
          <w:szCs w:val="18"/>
        </w:rPr>
        <w:t>Machałek</w:t>
      </w:r>
      <w:proofErr w:type="spellEnd"/>
      <w:r w:rsidRPr="00B41787">
        <w:rPr>
          <w:rFonts w:ascii="Tahoma" w:eastAsia="Times New Roman" w:hAnsi="Tahoma" w:cs="Tahoma"/>
          <w:color w:val="FF0000"/>
          <w:sz w:val="18"/>
          <w:szCs w:val="18"/>
        </w:rPr>
        <w:t xml:space="preserve">; Pani radnej powiatu zgorzeleckiego; Agnieszce Skonieczka; </w:t>
      </w:r>
    </w:p>
    <w:p w14:paraId="4D47F630" w14:textId="06E080CD" w:rsidR="00BD149F" w:rsidRPr="00BD149F" w:rsidRDefault="00BD149F">
      <w:pPr>
        <w:rPr>
          <w:rFonts w:ascii="Tahoma" w:hAnsi="Tahoma" w:cs="Tahoma"/>
          <w:color w:val="FF0000"/>
          <w:sz w:val="18"/>
          <w:szCs w:val="18"/>
        </w:rPr>
      </w:pPr>
    </w:p>
    <w:p w14:paraId="58EEE5E4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W dyskusji wzięli udział:</w:t>
      </w:r>
    </w:p>
    <w:p w14:paraId="5FF641E1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Zastępca Przewodniczącej Rady Gminy Zgorzelec Adam Turczyn</w:t>
      </w:r>
    </w:p>
    <w:p w14:paraId="054A3DB7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- Marzena </w:t>
      </w:r>
      <w:proofErr w:type="spellStart"/>
      <w:r w:rsidRPr="00BD149F">
        <w:rPr>
          <w:rFonts w:ascii="Tahoma" w:hAnsi="Tahoma" w:cs="Tahoma"/>
          <w:sz w:val="18"/>
          <w:szCs w:val="18"/>
        </w:rPr>
        <w:t>Machałek</w:t>
      </w:r>
      <w:proofErr w:type="spellEnd"/>
    </w:p>
    <w:p w14:paraId="0C2E5B51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Agnieszka Skonieczka</w:t>
      </w:r>
    </w:p>
    <w:p w14:paraId="6971F0FD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Michał Bulak</w:t>
      </w:r>
    </w:p>
    <w:p w14:paraId="53370D73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- Radna Gminy Zgorzelec Marta </w:t>
      </w:r>
      <w:proofErr w:type="spellStart"/>
      <w:r w:rsidRPr="00BD149F">
        <w:rPr>
          <w:rFonts w:ascii="Tahoma" w:hAnsi="Tahoma" w:cs="Tahoma"/>
          <w:sz w:val="18"/>
          <w:szCs w:val="18"/>
        </w:rPr>
        <w:t>Tylutka</w:t>
      </w:r>
      <w:proofErr w:type="spellEnd"/>
    </w:p>
    <w:p w14:paraId="020BD211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Aleksandra Tokarz</w:t>
      </w:r>
    </w:p>
    <w:p w14:paraId="1A868F20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Joanna Krawczak</w:t>
      </w:r>
    </w:p>
    <w:p w14:paraId="372D73E7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65C43504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Naczelnik wydziału OP Barbara Mędrek-Rutowicz</w:t>
      </w:r>
    </w:p>
    <w:p w14:paraId="3332BAF6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Naczelnik wydziału OP Barbara Mędrek-Rutowicz</w:t>
      </w:r>
    </w:p>
    <w:p w14:paraId="3C3B4769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Aleksandra Tokarz</w:t>
      </w:r>
    </w:p>
    <w:p w14:paraId="492F4B08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365E3B1D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Arkadiusz Furmaniak</w:t>
      </w:r>
    </w:p>
    <w:p w14:paraId="580E8CC5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413B351D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Dorota Wróblewska</w:t>
      </w:r>
    </w:p>
    <w:p w14:paraId="17716152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73AF3AB6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Anna Kajda</w:t>
      </w:r>
    </w:p>
    <w:p w14:paraId="246C539A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Aleksandra Tokarz</w:t>
      </w:r>
    </w:p>
    <w:p w14:paraId="6ACFFB9B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Alina Swacha</w:t>
      </w:r>
    </w:p>
    <w:p w14:paraId="47F46025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Michał Bulak</w:t>
      </w:r>
    </w:p>
    <w:p w14:paraId="05194895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36022724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Arkadiusz Furmaniak</w:t>
      </w:r>
    </w:p>
    <w:p w14:paraId="0BA44D99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Michał Bulak</w:t>
      </w:r>
    </w:p>
    <w:p w14:paraId="39419EEE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Alina Swacha</w:t>
      </w:r>
    </w:p>
    <w:p w14:paraId="257ADAB8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7525788B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Michał Bulak - (Ad Vocem)</w:t>
      </w:r>
    </w:p>
    <w:p w14:paraId="398E5313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2415CD01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- Marzena </w:t>
      </w:r>
      <w:proofErr w:type="spellStart"/>
      <w:r w:rsidRPr="00BD149F">
        <w:rPr>
          <w:rFonts w:ascii="Tahoma" w:hAnsi="Tahoma" w:cs="Tahoma"/>
          <w:sz w:val="18"/>
          <w:szCs w:val="18"/>
        </w:rPr>
        <w:t>Machałek</w:t>
      </w:r>
      <w:proofErr w:type="spellEnd"/>
    </w:p>
    <w:p w14:paraId="10E58A8B" w14:textId="77777777" w:rsidR="00245146" w:rsidRDefault="00245146">
      <w:pPr>
        <w:rPr>
          <w:rFonts w:ascii="Tahoma" w:hAnsi="Tahoma" w:cs="Tahoma"/>
          <w:sz w:val="18"/>
          <w:szCs w:val="18"/>
        </w:rPr>
      </w:pPr>
    </w:p>
    <w:p w14:paraId="736675AE" w14:textId="2250CD6D" w:rsidR="00002817" w:rsidRDefault="00000000">
      <w:pPr>
        <w:rPr>
          <w:rFonts w:ascii="Tahoma" w:hAnsi="Tahoma" w:cs="Tahoma"/>
          <w:color w:val="FF0000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  <w:r w:rsidR="00BD149F">
        <w:rPr>
          <w:rFonts w:ascii="Tahoma" w:hAnsi="Tahoma" w:cs="Tahoma"/>
          <w:color w:val="FF0000"/>
          <w:sz w:val="18"/>
          <w:szCs w:val="18"/>
        </w:rPr>
        <w:t>W dyskusji udział wziął również Pan Łukasz Korba</w:t>
      </w:r>
      <w:r w:rsidR="001A05B2">
        <w:rPr>
          <w:rFonts w:ascii="Tahoma" w:hAnsi="Tahoma" w:cs="Tahoma"/>
          <w:color w:val="FF0000"/>
          <w:sz w:val="18"/>
          <w:szCs w:val="18"/>
        </w:rPr>
        <w:t>, który złożył wniosek o udzielenie głosu na sesji.  Treść wypowiedzi w 59 min. obrad sesji.</w:t>
      </w:r>
    </w:p>
    <w:p w14:paraId="55029E26" w14:textId="00A3ADD7" w:rsidR="00245146" w:rsidRPr="00BD149F" w:rsidRDefault="00245146">
      <w:pPr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lastRenderedPageBreak/>
        <w:t>Pan radny Arkadiusz Furmaniak zgłosił wniosek formalny o zamknięciu dyskusji i przejście do głosowania nad projektami uchwał.</w:t>
      </w:r>
    </w:p>
    <w:p w14:paraId="3CBD77A4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4BA3A9EA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głosowanie w sprawie zakończenia dyskusji i przejścia do głosowania</w:t>
      </w:r>
    </w:p>
    <w:p w14:paraId="60BA5FF4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69000DB2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ZA: 9, PRZECIW: 6, WSTRZYMUJĘ SIĘ: 0, BRAK GŁOSU: 0, NIEOBECNI: 0</w:t>
      </w:r>
    </w:p>
    <w:p w14:paraId="421A61BF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0924AE70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ZA (9)</w:t>
      </w:r>
    </w:p>
    <w:p w14:paraId="5F44AE31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Remigiusz Brzęk, Marcin Dziurman, Arkadiusz Furmaniak, Anna Kajda, Anna Rakoczy, Alina Swacha, Józef Ściebura, Adam Turczyn, Jan </w:t>
      </w:r>
      <w:proofErr w:type="spellStart"/>
      <w:r w:rsidRPr="00BD149F">
        <w:rPr>
          <w:rFonts w:ascii="Tahoma" w:hAnsi="Tahoma" w:cs="Tahoma"/>
          <w:sz w:val="18"/>
          <w:szCs w:val="18"/>
        </w:rPr>
        <w:t>Zatylny</w:t>
      </w:r>
      <w:proofErr w:type="spellEnd"/>
    </w:p>
    <w:p w14:paraId="68DB6DC8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PRZECIW (6)</w:t>
      </w:r>
    </w:p>
    <w:p w14:paraId="450F85A5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Michał Bulak, Piotr Kuśta, Przemysław Moczkodan, Aleksandra Tokarz, Marta </w:t>
      </w:r>
      <w:proofErr w:type="spellStart"/>
      <w:r w:rsidRPr="00BD149F">
        <w:rPr>
          <w:rFonts w:ascii="Tahoma" w:hAnsi="Tahoma" w:cs="Tahoma"/>
          <w:sz w:val="18"/>
          <w:szCs w:val="18"/>
        </w:rPr>
        <w:t>Tylutka</w:t>
      </w:r>
      <w:proofErr w:type="spellEnd"/>
      <w:r w:rsidRPr="00BD149F">
        <w:rPr>
          <w:rFonts w:ascii="Tahoma" w:hAnsi="Tahoma" w:cs="Tahoma"/>
          <w:sz w:val="18"/>
          <w:szCs w:val="18"/>
        </w:rPr>
        <w:t>, Dorota Wróblewska</w:t>
      </w:r>
    </w:p>
    <w:p w14:paraId="7F86EBAC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760C126D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 a) UCHWAŁA NR 81/25 RADY GMINY ZGORZELEC z dnia 28 stycznia 2025 r. w sprawie zamiaru likwidacji Szkoły Podstawowej im. Jana Brzechwy w Żarskiej Wsi wraz z oddziałami przedszkolnymi.</w:t>
      </w:r>
    </w:p>
    <w:p w14:paraId="482BE3FF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56D685FA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7EDEA793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UCHWAŁA NR 81/25 RADY GMINY ZGORZELEC z dnia 28 stycznia 2025 r. w sprawie zamiaru likwidacji Szkoły Podstawowej im. Jana Brzechwy w Żarskiej Wsi wraz z oddziałami przedszkolnymi.</w:t>
      </w:r>
    </w:p>
    <w:p w14:paraId="3ECFB7DA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41CCED01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ZA: 9, PRZECIW: 6, WSTRZYMUJĘ SIĘ: 0, BRAK GŁOSU: 0, NIEOBECNI: 0</w:t>
      </w:r>
    </w:p>
    <w:p w14:paraId="6DAD0BCA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22AA28B7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ZA (9)</w:t>
      </w:r>
    </w:p>
    <w:p w14:paraId="74E8B058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Remigiusz Brzęk, Marcin Dziurman, Arkadiusz Furmaniak, Anna Kajda, Anna Rakoczy, Alina Swacha, Józef Ściebura, Adam Turczyn, Jan </w:t>
      </w:r>
      <w:proofErr w:type="spellStart"/>
      <w:r w:rsidRPr="00BD149F">
        <w:rPr>
          <w:rFonts w:ascii="Tahoma" w:hAnsi="Tahoma" w:cs="Tahoma"/>
          <w:sz w:val="18"/>
          <w:szCs w:val="18"/>
        </w:rPr>
        <w:t>Zatylny</w:t>
      </w:r>
      <w:proofErr w:type="spellEnd"/>
    </w:p>
    <w:p w14:paraId="1DC22532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PRZECIW (6)</w:t>
      </w:r>
    </w:p>
    <w:p w14:paraId="3C19A124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Michał Bulak, Piotr Kuśta, Przemysław Moczkodan, Aleksandra Tokarz, Marta </w:t>
      </w:r>
      <w:proofErr w:type="spellStart"/>
      <w:r w:rsidRPr="00BD149F">
        <w:rPr>
          <w:rFonts w:ascii="Tahoma" w:hAnsi="Tahoma" w:cs="Tahoma"/>
          <w:sz w:val="18"/>
          <w:szCs w:val="18"/>
        </w:rPr>
        <w:t>Tylutka</w:t>
      </w:r>
      <w:proofErr w:type="spellEnd"/>
      <w:r w:rsidRPr="00BD149F">
        <w:rPr>
          <w:rFonts w:ascii="Tahoma" w:hAnsi="Tahoma" w:cs="Tahoma"/>
          <w:sz w:val="18"/>
          <w:szCs w:val="18"/>
        </w:rPr>
        <w:t>, Dorota Wróblewska</w:t>
      </w:r>
    </w:p>
    <w:p w14:paraId="3E47C1D6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61E40DD3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 b) UCHWAŁA NR 82/25 RADY GMINY ZGORZELEC z dnia 28 stycznia 2025 r. w sprawie zamiaru likwidacji Szkoły Podstawowej im. Wandy Chotomskiej w Łagowie wraz z oddziałami przedszkolnymi.</w:t>
      </w:r>
    </w:p>
    <w:p w14:paraId="04F344C0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03A13F36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5C02BCB4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UCHWAŁA NR 82/25 RADY GMINY ZGORZELEC z dnia 28 stycznia 2025 r. w sprawie zamiaru likwidacji Szkoły Podstawowej im. Wandy Chotomskiej w Łagowie wraz z oddziałami przedszkolnymi.</w:t>
      </w:r>
    </w:p>
    <w:p w14:paraId="700E272B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6A019E65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lastRenderedPageBreak/>
        <w:t>ZA: 9, PRZECIW: 6, WSTRZYMUJĘ SIĘ: 0, BRAK GŁOSU: 0, NIEOBECNI: 0</w:t>
      </w:r>
    </w:p>
    <w:p w14:paraId="5B26799B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6E14253E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ZA (9)</w:t>
      </w:r>
    </w:p>
    <w:p w14:paraId="15E5B7FB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Remigiusz Brzęk, Marcin Dziurman, Arkadiusz Furmaniak, Anna Kajda, Anna Rakoczy, Alina Swacha, Józef Ściebura, Adam Turczyn, Jan </w:t>
      </w:r>
      <w:proofErr w:type="spellStart"/>
      <w:r w:rsidRPr="00BD149F">
        <w:rPr>
          <w:rFonts w:ascii="Tahoma" w:hAnsi="Tahoma" w:cs="Tahoma"/>
          <w:sz w:val="18"/>
          <w:szCs w:val="18"/>
        </w:rPr>
        <w:t>Zatylny</w:t>
      </w:r>
      <w:proofErr w:type="spellEnd"/>
    </w:p>
    <w:p w14:paraId="28CFE6C9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PRZECIW (6)</w:t>
      </w:r>
    </w:p>
    <w:p w14:paraId="4AD57540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Michał Bulak, Piotr Kuśta, Przemysław Moczkodan, Aleksandra Tokarz, Marta </w:t>
      </w:r>
      <w:proofErr w:type="spellStart"/>
      <w:r w:rsidRPr="00BD149F">
        <w:rPr>
          <w:rFonts w:ascii="Tahoma" w:hAnsi="Tahoma" w:cs="Tahoma"/>
          <w:sz w:val="18"/>
          <w:szCs w:val="18"/>
        </w:rPr>
        <w:t>Tylutka</w:t>
      </w:r>
      <w:proofErr w:type="spellEnd"/>
      <w:r w:rsidRPr="00BD149F">
        <w:rPr>
          <w:rFonts w:ascii="Tahoma" w:hAnsi="Tahoma" w:cs="Tahoma"/>
          <w:sz w:val="18"/>
          <w:szCs w:val="18"/>
        </w:rPr>
        <w:t>, Dorota Wróblewska</w:t>
      </w:r>
    </w:p>
    <w:p w14:paraId="79FFF5FB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6B8CA74D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 c) UCHWAŁA NR 83/25 RADY GMINY ZGORZELEC z dnia 28 stycznia 2025 r. w sprawie zamiaru przekształcenia Szkoły Podstawowej im. Sybiraków w Jerzmankach poprzez utworzenie dodatkowej lokalizacji prowadzenia zajęć dydaktycznych, wychowawczych i opiekuńczych w Łagowie ul. Szkolna 2.</w:t>
      </w:r>
    </w:p>
    <w:p w14:paraId="0DFB1E66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75C9F868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604BA750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UCHWAŁA NR 83/25 RADY GMINY ZGORZELEC z dnia 28 stycznia 2025 r. w sprawie zamiaru przekształcenia Szkoły Podstawowej im. Sybiraków w Jerzmankach poprzez utworzenie dodatkowej lokalizacji prowadzenia zajęć dydaktycznych, wychowawczych i opiekuńczych w Łagowie ul. Szkolna 2.</w:t>
      </w:r>
    </w:p>
    <w:p w14:paraId="515E99E1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35422335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ZA: 9, PRZECIW: 6, WSTRZYMUJĘ SIĘ: 0, BRAK GŁOSU: 0, NIEOBECNI: 0</w:t>
      </w:r>
    </w:p>
    <w:p w14:paraId="454D7342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474B7DFF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ZA (9)</w:t>
      </w:r>
    </w:p>
    <w:p w14:paraId="362D835E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Remigiusz Brzęk, Marcin Dziurman, Arkadiusz Furmaniak, Anna Kajda, Anna Rakoczy, Alina Swacha, Józef Ściebura, Adam Turczyn, Jan </w:t>
      </w:r>
      <w:proofErr w:type="spellStart"/>
      <w:r w:rsidRPr="00BD149F">
        <w:rPr>
          <w:rFonts w:ascii="Tahoma" w:hAnsi="Tahoma" w:cs="Tahoma"/>
          <w:sz w:val="18"/>
          <w:szCs w:val="18"/>
        </w:rPr>
        <w:t>Zatylny</w:t>
      </w:r>
      <w:proofErr w:type="spellEnd"/>
    </w:p>
    <w:p w14:paraId="0B157DED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PRZECIW (6)</w:t>
      </w:r>
    </w:p>
    <w:p w14:paraId="528C993B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 xml:space="preserve">Michał Bulak, Piotr Kuśta, Przemysław Moczkodan, Aleksandra Tokarz, Marta </w:t>
      </w:r>
      <w:proofErr w:type="spellStart"/>
      <w:r w:rsidRPr="00BD149F">
        <w:rPr>
          <w:rFonts w:ascii="Tahoma" w:hAnsi="Tahoma" w:cs="Tahoma"/>
          <w:sz w:val="18"/>
          <w:szCs w:val="18"/>
        </w:rPr>
        <w:t>Tylutka</w:t>
      </w:r>
      <w:proofErr w:type="spellEnd"/>
      <w:r w:rsidRPr="00BD149F">
        <w:rPr>
          <w:rFonts w:ascii="Tahoma" w:hAnsi="Tahoma" w:cs="Tahoma"/>
          <w:sz w:val="18"/>
          <w:szCs w:val="18"/>
        </w:rPr>
        <w:t>, Dorota Wróblewska</w:t>
      </w:r>
    </w:p>
    <w:p w14:paraId="76DF45BF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6E839E01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4. Interpelacje i zapytania radnych.</w:t>
      </w:r>
    </w:p>
    <w:p w14:paraId="4A5182AD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340EF97F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5. Sprawy różne.</w:t>
      </w:r>
    </w:p>
    <w:p w14:paraId="3D863E06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b/>
          <w:sz w:val="18"/>
          <w:szCs w:val="18"/>
          <w:u w:val="single"/>
        </w:rPr>
        <w:t>W dyskusji wzięli udział:</w:t>
      </w:r>
    </w:p>
    <w:p w14:paraId="6206518E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2773AB93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1B89EAF7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Michał Bulak - (Ad Vocem)</w:t>
      </w:r>
    </w:p>
    <w:p w14:paraId="1507C0ED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Aleksandra Tokarz</w:t>
      </w:r>
    </w:p>
    <w:p w14:paraId="65810A9A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Michał Bulak</w:t>
      </w:r>
    </w:p>
    <w:p w14:paraId="2280B33A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Ryszard Pietras</w:t>
      </w:r>
    </w:p>
    <w:p w14:paraId="3E688685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Aleksandra Tokarz</w:t>
      </w:r>
    </w:p>
    <w:p w14:paraId="4AFD7CF9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79B0426E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Michał Bulak - (Ad Vocem)</w:t>
      </w:r>
    </w:p>
    <w:p w14:paraId="79F17E54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lastRenderedPageBreak/>
        <w:t>- Ryszard Pietras</w:t>
      </w:r>
    </w:p>
    <w:p w14:paraId="40884CD5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47F86C02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Aleksandra Tokarz</w:t>
      </w:r>
    </w:p>
    <w:p w14:paraId="20546065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6002CA19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Aleksandra Tokarz - (Ad Vocem)</w:t>
      </w:r>
    </w:p>
    <w:p w14:paraId="660FFEE4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0EB25A8E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Naczelnik wydziału OP Barbara Mędrek-Rutowicz</w:t>
      </w:r>
    </w:p>
    <w:p w14:paraId="6B48B860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Michał Bulak - (Ad Vocem)</w:t>
      </w:r>
    </w:p>
    <w:p w14:paraId="5FD61CF4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Aleksandra Tokarz - (Ad Vocem)</w:t>
      </w:r>
    </w:p>
    <w:p w14:paraId="3421B401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Wójt Gminy Zgorzelec Piotr Machaj</w:t>
      </w:r>
    </w:p>
    <w:p w14:paraId="0C034B68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Michał Bulak</w:t>
      </w:r>
    </w:p>
    <w:p w14:paraId="75707B5E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Naczelnik wydziału OP Barbara Mędrek-Rutowicz</w:t>
      </w:r>
    </w:p>
    <w:p w14:paraId="7739B3E4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Radna Gminy Zgorzelec Aleksandra Tokarz</w:t>
      </w:r>
    </w:p>
    <w:p w14:paraId="7BB71DA6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Naczelnik wydziału OP Barbara Mędrek-Rutowicz</w:t>
      </w:r>
    </w:p>
    <w:p w14:paraId="3AF951D5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Przewodnicząca Rady Gminy Zgorzelec Anna Rakoczy</w:t>
      </w:r>
    </w:p>
    <w:p w14:paraId="09C51AD8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Naczelnik wydziału OP Barbara Mędrek-Rutowicz</w:t>
      </w:r>
    </w:p>
    <w:p w14:paraId="69A3885D" w14:textId="77777777" w:rsidR="00002817" w:rsidRPr="00BD149F" w:rsidRDefault="00000000">
      <w:pPr>
        <w:spacing w:after="0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- Radny Gminy Zgorzelec Michał Bulak - (Ad Vocem)</w:t>
      </w:r>
    </w:p>
    <w:p w14:paraId="41B344F5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1569376F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6. Zamknięcie sesji.</w:t>
      </w:r>
    </w:p>
    <w:p w14:paraId="00805B4B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573B080A" w14:textId="77777777" w:rsidR="00002817" w:rsidRPr="00BD149F" w:rsidRDefault="00000000">
      <w:pPr>
        <w:jc w:val="center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Przewodniczący</w:t>
      </w:r>
    </w:p>
    <w:p w14:paraId="0EB03F87" w14:textId="77777777" w:rsidR="00002817" w:rsidRPr="00BD149F" w:rsidRDefault="00000000">
      <w:pPr>
        <w:jc w:val="center"/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Rada Gminy Zgorzelec</w:t>
      </w:r>
    </w:p>
    <w:p w14:paraId="1A81DF75" w14:textId="77777777" w:rsidR="00002817" w:rsidRPr="00BD149F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 </w:t>
      </w:r>
    </w:p>
    <w:p w14:paraId="036654F0" w14:textId="2260F734" w:rsidR="00002817" w:rsidRDefault="00000000">
      <w:pPr>
        <w:rPr>
          <w:rFonts w:ascii="Tahoma" w:hAnsi="Tahoma" w:cs="Tahoma"/>
          <w:sz w:val="18"/>
          <w:szCs w:val="18"/>
        </w:rPr>
      </w:pPr>
      <w:r w:rsidRPr="00BD149F">
        <w:rPr>
          <w:rFonts w:ascii="Tahoma" w:hAnsi="Tahoma" w:cs="Tahoma"/>
          <w:sz w:val="18"/>
          <w:szCs w:val="18"/>
        </w:rPr>
        <w:t>Przygotował: Wioletta Stępień</w:t>
      </w:r>
    </w:p>
    <w:p w14:paraId="7CF85157" w14:textId="77777777" w:rsidR="00BD149F" w:rsidRPr="00BD149F" w:rsidRDefault="00BD149F">
      <w:pPr>
        <w:rPr>
          <w:rFonts w:ascii="Tahoma" w:hAnsi="Tahoma" w:cs="Tahoma"/>
          <w:sz w:val="18"/>
          <w:szCs w:val="18"/>
        </w:rPr>
      </w:pPr>
    </w:p>
    <w:sectPr w:rsidR="00BD149F" w:rsidRPr="00BD149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2AED" w14:textId="77777777" w:rsidR="001509EE" w:rsidRDefault="001509EE">
      <w:pPr>
        <w:spacing w:after="0" w:line="240" w:lineRule="auto"/>
      </w:pPr>
      <w:r>
        <w:separator/>
      </w:r>
    </w:p>
  </w:endnote>
  <w:endnote w:type="continuationSeparator" w:id="0">
    <w:p w14:paraId="12551ADD" w14:textId="77777777" w:rsidR="001509EE" w:rsidRDefault="0015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F654" w14:textId="77777777" w:rsidR="00002817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E615" w14:textId="77777777" w:rsidR="001509EE" w:rsidRDefault="001509EE">
      <w:pPr>
        <w:spacing w:after="0" w:line="240" w:lineRule="auto"/>
      </w:pPr>
      <w:r>
        <w:separator/>
      </w:r>
    </w:p>
  </w:footnote>
  <w:footnote w:type="continuationSeparator" w:id="0">
    <w:p w14:paraId="048D3D29" w14:textId="77777777" w:rsidR="001509EE" w:rsidRDefault="0015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F850" w14:textId="77777777" w:rsidR="009B762F" w:rsidRDefault="00000000" w:rsidP="009B762F">
    <w:pPr>
      <w:jc w:val="right"/>
    </w:pPr>
    <w:r>
      <w:rPr>
        <w:noProof/>
      </w:rPr>
      <w:drawing>
        <wp:inline distT="0" distB="0" distL="0" distR="0" wp14:anchorId="38D30E1C" wp14:editId="13D108C3">
          <wp:extent cx="891540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B3B"/>
    <w:multiLevelType w:val="singleLevel"/>
    <w:tmpl w:val="40EAC238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0C775C3B"/>
    <w:multiLevelType w:val="singleLevel"/>
    <w:tmpl w:val="311AFC9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2C1A09B8"/>
    <w:multiLevelType w:val="singleLevel"/>
    <w:tmpl w:val="22E06DC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4D5F0E00"/>
    <w:multiLevelType w:val="singleLevel"/>
    <w:tmpl w:val="7764C7E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4F4B2AC0"/>
    <w:multiLevelType w:val="singleLevel"/>
    <w:tmpl w:val="8506DE3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69147698"/>
    <w:multiLevelType w:val="singleLevel"/>
    <w:tmpl w:val="EE585F1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70A253CC"/>
    <w:multiLevelType w:val="multilevel"/>
    <w:tmpl w:val="1ABE58AE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2E87C9F"/>
    <w:multiLevelType w:val="singleLevel"/>
    <w:tmpl w:val="5F3C070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8C14915"/>
    <w:multiLevelType w:val="singleLevel"/>
    <w:tmpl w:val="E0C8049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9913749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17"/>
    <w:rsid w:val="00002817"/>
    <w:rsid w:val="0014144F"/>
    <w:rsid w:val="001509EE"/>
    <w:rsid w:val="001A05B2"/>
    <w:rsid w:val="00200514"/>
    <w:rsid w:val="00245146"/>
    <w:rsid w:val="00656A39"/>
    <w:rsid w:val="00990019"/>
    <w:rsid w:val="00B41787"/>
    <w:rsid w:val="00BD149F"/>
    <w:rsid w:val="00C140C1"/>
    <w:rsid w:val="00F1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1314"/>
  <w15:docId w15:val="{2A4723EC-4804-4D9E-8762-B500FB5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Stępień</dc:creator>
  <cp:lastModifiedBy>dell12@gmina.zgorzelec.pl</cp:lastModifiedBy>
  <cp:revision>4</cp:revision>
  <cp:lastPrinted>2025-02-17T14:20:00Z</cp:lastPrinted>
  <dcterms:created xsi:type="dcterms:W3CDTF">2025-02-10T14:59:00Z</dcterms:created>
  <dcterms:modified xsi:type="dcterms:W3CDTF">2025-02-17T14:28:00Z</dcterms:modified>
</cp:coreProperties>
</file>