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7B3887" w:rsidRDefault="00F13803" w:rsidP="00C16AD1">
      <w:r w:rsidRPr="007B3887">
        <w:rPr>
          <w:rFonts w:eastAsia="Times New Roman"/>
          <w:noProof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7B3887" w:rsidRDefault="00C16AD1" w:rsidP="00C16AD1"/>
    <w:p w14:paraId="7D7211AF" w14:textId="142AE83F" w:rsidR="00C16AD1" w:rsidRPr="007B3887" w:rsidRDefault="00C16AD1" w:rsidP="00C16AD1">
      <w:pPr>
        <w:jc w:val="right"/>
      </w:pPr>
      <w:r w:rsidRPr="007B3887">
        <w:t xml:space="preserve">Zgorzelec  </w:t>
      </w:r>
      <w:r w:rsidR="00181B97" w:rsidRPr="007B3887">
        <w:t>26</w:t>
      </w:r>
      <w:r w:rsidRPr="007B3887">
        <w:t>.</w:t>
      </w:r>
      <w:r w:rsidR="00181B97" w:rsidRPr="007B3887">
        <w:t>02</w:t>
      </w:r>
      <w:r w:rsidRPr="007B3887">
        <w:t>.202</w:t>
      </w:r>
      <w:r w:rsidR="00181B97" w:rsidRPr="007B3887">
        <w:t>5</w:t>
      </w:r>
      <w:r w:rsidRPr="007B3887">
        <w:t xml:space="preserve"> r.</w:t>
      </w:r>
    </w:p>
    <w:p w14:paraId="1C1D51B9" w14:textId="137DEE44" w:rsidR="00C16AD1" w:rsidRPr="007B3887" w:rsidRDefault="00FA60C1" w:rsidP="00C16AD1">
      <w:r w:rsidRPr="007B3887">
        <w:t>WO</w:t>
      </w:r>
      <w:r w:rsidR="00C16AD1" w:rsidRPr="007B3887">
        <w:t>-0002.</w:t>
      </w:r>
      <w:r w:rsidR="00427C05" w:rsidRPr="007B3887">
        <w:t>1</w:t>
      </w:r>
      <w:r w:rsidR="00981C66">
        <w:t>8</w:t>
      </w:r>
      <w:r w:rsidR="00C16AD1" w:rsidRPr="007B3887">
        <w:t>.2</w:t>
      </w:r>
      <w:r w:rsidR="00981C66">
        <w:t>5</w:t>
      </w:r>
    </w:p>
    <w:p w14:paraId="2BD4F675" w14:textId="483E82B6" w:rsidR="00C16AD1" w:rsidRPr="007B3887" w:rsidRDefault="00C16AD1" w:rsidP="00C16AD1">
      <w:pPr>
        <w:jc w:val="center"/>
      </w:pPr>
      <w:r w:rsidRPr="007B3887">
        <w:rPr>
          <w:b/>
        </w:rPr>
        <w:t xml:space="preserve">PROTOKÓŁ Nr </w:t>
      </w:r>
      <w:r w:rsidR="00427C05" w:rsidRPr="007B3887">
        <w:rPr>
          <w:b/>
        </w:rPr>
        <w:t>X</w:t>
      </w:r>
      <w:r w:rsidR="00181B97" w:rsidRPr="007B3887">
        <w:rPr>
          <w:b/>
        </w:rPr>
        <w:t>V</w:t>
      </w:r>
      <w:r w:rsidR="00427C05" w:rsidRPr="007B3887">
        <w:rPr>
          <w:b/>
        </w:rPr>
        <w:t>II</w:t>
      </w:r>
      <w:r w:rsidR="008C0D2D" w:rsidRPr="007B3887">
        <w:rPr>
          <w:b/>
        </w:rPr>
        <w:t>I</w:t>
      </w:r>
      <w:r w:rsidRPr="007B3887">
        <w:rPr>
          <w:b/>
        </w:rPr>
        <w:t>/2</w:t>
      </w:r>
      <w:r w:rsidR="00181B97" w:rsidRPr="007B3887">
        <w:rPr>
          <w:b/>
        </w:rPr>
        <w:t>5</w:t>
      </w:r>
    </w:p>
    <w:p w14:paraId="23FFAE96" w14:textId="77777777" w:rsidR="00C16AD1" w:rsidRPr="007B3887" w:rsidRDefault="00C16AD1" w:rsidP="00C16AD1">
      <w:pPr>
        <w:jc w:val="center"/>
      </w:pPr>
      <w:r w:rsidRPr="007B3887">
        <w:rPr>
          <w:b/>
        </w:rPr>
        <w:t>z sesji Rady Gminy Zgorzelec</w:t>
      </w:r>
    </w:p>
    <w:p w14:paraId="22D9804B" w14:textId="64FA84EE" w:rsidR="00C16AD1" w:rsidRPr="007B3887" w:rsidRDefault="00C16AD1" w:rsidP="00C16AD1">
      <w:pPr>
        <w:jc w:val="center"/>
        <w:rPr>
          <w:b/>
        </w:rPr>
      </w:pPr>
      <w:r w:rsidRPr="007B3887">
        <w:rPr>
          <w:b/>
        </w:rPr>
        <w:t xml:space="preserve">odbytej w dniu  </w:t>
      </w:r>
      <w:r w:rsidR="00981C66">
        <w:rPr>
          <w:b/>
        </w:rPr>
        <w:t>24</w:t>
      </w:r>
      <w:r w:rsidR="004A5D44" w:rsidRPr="007B3887">
        <w:rPr>
          <w:b/>
        </w:rPr>
        <w:t xml:space="preserve"> </w:t>
      </w:r>
      <w:r w:rsidR="00981C66">
        <w:rPr>
          <w:b/>
        </w:rPr>
        <w:t>lutego</w:t>
      </w:r>
      <w:r w:rsidRPr="007B3887">
        <w:rPr>
          <w:b/>
        </w:rPr>
        <w:t xml:space="preserve"> 202</w:t>
      </w:r>
      <w:r w:rsidR="00981C66">
        <w:rPr>
          <w:b/>
        </w:rPr>
        <w:t>5</w:t>
      </w:r>
      <w:r w:rsidRPr="007B3887">
        <w:rPr>
          <w:b/>
        </w:rPr>
        <w:t xml:space="preserve"> r.</w:t>
      </w:r>
    </w:p>
    <w:p w14:paraId="0D1B81E2" w14:textId="46ED5799" w:rsidR="00C16AD1" w:rsidRPr="007B3887" w:rsidRDefault="00C16AD1" w:rsidP="00C16AD1">
      <w:pPr>
        <w:jc w:val="center"/>
        <w:rPr>
          <w:b/>
        </w:rPr>
      </w:pPr>
    </w:p>
    <w:p w14:paraId="6499D448" w14:textId="0B97ABFB" w:rsidR="00427C05" w:rsidRPr="007B3887" w:rsidRDefault="00C16AD1" w:rsidP="00427C05">
      <w:r w:rsidRPr="007B3887">
        <w:br/>
      </w:r>
      <w:r w:rsidR="00427C05" w:rsidRPr="007B3887">
        <w:t>X</w:t>
      </w:r>
      <w:r w:rsidR="00181B97" w:rsidRPr="007B3887">
        <w:t>V</w:t>
      </w:r>
      <w:r w:rsidR="00427C05" w:rsidRPr="007B3887">
        <w:t>III</w:t>
      </w:r>
      <w:r w:rsidR="00B23540" w:rsidRPr="007B3887">
        <w:t xml:space="preserve"> Sesja w dniu </w:t>
      </w:r>
      <w:r w:rsidR="00181B97" w:rsidRPr="007B3887">
        <w:t>24</w:t>
      </w:r>
      <w:r w:rsidR="00B23540" w:rsidRPr="007B3887">
        <w:t xml:space="preserve"> </w:t>
      </w:r>
      <w:r w:rsidR="00181B97" w:rsidRPr="007B3887">
        <w:t>lutego</w:t>
      </w:r>
      <w:r w:rsidR="00B23540" w:rsidRPr="007B3887">
        <w:t xml:space="preserve"> 202</w:t>
      </w:r>
      <w:r w:rsidR="00181B97" w:rsidRPr="007B3887">
        <w:t>5</w:t>
      </w:r>
      <w:r w:rsidR="00B23540" w:rsidRPr="007B3887">
        <w:t xml:space="preserve"> </w:t>
      </w:r>
      <w:r w:rsidR="00CB7307" w:rsidRPr="007B3887">
        <w:t>roku.</w:t>
      </w:r>
      <w:r w:rsidR="00B23540" w:rsidRPr="007B3887">
        <w:br/>
      </w:r>
      <w:r w:rsidR="00427C05" w:rsidRPr="007B3887">
        <w:t>Miejsce posiedzenia: Sala Konferencyjna</w:t>
      </w:r>
    </w:p>
    <w:p w14:paraId="7C71AA61" w14:textId="04D37E7E" w:rsidR="00427C05" w:rsidRPr="007B3887" w:rsidRDefault="00427C05" w:rsidP="00427C05">
      <w:pPr>
        <w:spacing w:after="160" w:line="259" w:lineRule="auto"/>
      </w:pPr>
      <w:r w:rsidRPr="007B3887">
        <w:t xml:space="preserve">Obrady rozpoczęto </w:t>
      </w:r>
      <w:r w:rsidR="00181B97" w:rsidRPr="007B3887">
        <w:t>24</w:t>
      </w:r>
      <w:r w:rsidRPr="007B3887">
        <w:t xml:space="preserve"> </w:t>
      </w:r>
      <w:r w:rsidR="00181B97" w:rsidRPr="007B3887">
        <w:t>lutego</w:t>
      </w:r>
      <w:r w:rsidRPr="007B3887">
        <w:t xml:space="preserve"> 202</w:t>
      </w:r>
      <w:r w:rsidR="00181B97" w:rsidRPr="007B3887">
        <w:t>5</w:t>
      </w:r>
      <w:r w:rsidRPr="007B3887">
        <w:t xml:space="preserve"> o godz. 1</w:t>
      </w:r>
      <w:r w:rsidR="00181B97" w:rsidRPr="007B3887">
        <w:t>4</w:t>
      </w:r>
      <w:r w:rsidRPr="007B3887">
        <w:t>:00, a zakończono o godz. 1</w:t>
      </w:r>
      <w:r w:rsidR="00181B97" w:rsidRPr="007B3887">
        <w:t>5</w:t>
      </w:r>
      <w:r w:rsidRPr="007B3887">
        <w:t>:</w:t>
      </w:r>
      <w:r w:rsidR="00181B97" w:rsidRPr="007B3887">
        <w:t>26</w:t>
      </w:r>
      <w:r w:rsidRPr="007B3887">
        <w:t xml:space="preserve"> dnia </w:t>
      </w:r>
      <w:r w:rsidR="00181B97" w:rsidRPr="007B3887">
        <w:t>24</w:t>
      </w:r>
      <w:r w:rsidRPr="007B3887">
        <w:t xml:space="preserve"> </w:t>
      </w:r>
      <w:r w:rsidR="00181B97" w:rsidRPr="007B3887">
        <w:t>lutego</w:t>
      </w:r>
      <w:r w:rsidRPr="007B3887">
        <w:t xml:space="preserve"> 202</w:t>
      </w:r>
      <w:r w:rsidR="00181B97" w:rsidRPr="007B3887">
        <w:t>5</w:t>
      </w:r>
      <w:r w:rsidRPr="007B3887">
        <w:t>.</w:t>
      </w:r>
    </w:p>
    <w:p w14:paraId="179C2BFA" w14:textId="59B9DEC3" w:rsidR="00C16AD1" w:rsidRPr="007B3887" w:rsidRDefault="00C16AD1" w:rsidP="00C16AD1">
      <w:pPr>
        <w:jc w:val="both"/>
      </w:pPr>
      <w:r w:rsidRPr="007B3887">
        <w:t xml:space="preserve">Obrady </w:t>
      </w:r>
      <w:r w:rsidR="00427C05" w:rsidRPr="007B3887">
        <w:t>X</w:t>
      </w:r>
      <w:r w:rsidR="007B3887" w:rsidRPr="007B3887">
        <w:t>V</w:t>
      </w:r>
      <w:r w:rsidR="00427C05" w:rsidRPr="007B3887">
        <w:t>II</w:t>
      </w:r>
      <w:r w:rsidR="008C0D2D" w:rsidRPr="007B3887">
        <w:t>I</w:t>
      </w:r>
      <w:r w:rsidR="00427C05" w:rsidRPr="007B3887">
        <w:t xml:space="preserve"> </w:t>
      </w:r>
      <w:r w:rsidRPr="007B3887">
        <w:t>sesji Rady Gminy Zgorzelec otworzył</w:t>
      </w:r>
      <w:r w:rsidR="008C0D2D" w:rsidRPr="007B3887">
        <w:t>a</w:t>
      </w:r>
      <w:r w:rsidRPr="007B3887">
        <w:t xml:space="preserve"> i  do końca im przewodniczył</w:t>
      </w:r>
      <w:r w:rsidR="008C0D2D" w:rsidRPr="007B3887">
        <w:t>a</w:t>
      </w:r>
      <w:r w:rsidR="0073509F" w:rsidRPr="007B3887">
        <w:t xml:space="preserve"> </w:t>
      </w:r>
      <w:r w:rsidR="0003324A" w:rsidRPr="007B3887">
        <w:t>Pan</w:t>
      </w:r>
      <w:r w:rsidR="008C0D2D" w:rsidRPr="007B3887">
        <w:t>i</w:t>
      </w:r>
      <w:r w:rsidR="00F96E46" w:rsidRPr="007B3887">
        <w:t xml:space="preserve"> </w:t>
      </w:r>
      <w:r w:rsidR="008C0D2D" w:rsidRPr="007B3887">
        <w:t>P</w:t>
      </w:r>
      <w:r w:rsidR="00B23540" w:rsidRPr="007B3887">
        <w:t>rzewodnicząc</w:t>
      </w:r>
      <w:r w:rsidR="007B3887" w:rsidRPr="007B3887">
        <w:t>a</w:t>
      </w:r>
      <w:r w:rsidRPr="007B3887">
        <w:t xml:space="preserve"> </w:t>
      </w:r>
      <w:r w:rsidR="0073509F" w:rsidRPr="007B3887">
        <w:t>Rady</w:t>
      </w:r>
      <w:r w:rsidR="008C0D2D" w:rsidRPr="007B3887">
        <w:t>, Anna Rakoczy</w:t>
      </w:r>
      <w:r w:rsidR="00981C66">
        <w:t xml:space="preserve">, </w:t>
      </w:r>
      <w:r w:rsidRPr="007B3887">
        <w:t>któr</w:t>
      </w:r>
      <w:r w:rsidR="008C0D2D" w:rsidRPr="007B3887">
        <w:t>a</w:t>
      </w:r>
      <w:r w:rsidRPr="007B3887">
        <w:t xml:space="preserve"> na podstawie listy obecności stwierdzi</w:t>
      </w:r>
      <w:r w:rsidR="00B23540" w:rsidRPr="007B3887">
        <w:t>ł</w:t>
      </w:r>
      <w:r w:rsidR="008C0D2D" w:rsidRPr="007B3887">
        <w:t>a</w:t>
      </w:r>
      <w:r w:rsidR="0073509F" w:rsidRPr="007B3887">
        <w:t xml:space="preserve"> </w:t>
      </w:r>
      <w:r w:rsidRPr="007B3887">
        <w:t>prawomocność w obradowaniu i podejmowaniu uchwał.</w:t>
      </w:r>
    </w:p>
    <w:p w14:paraId="0495A7DC" w14:textId="09442524" w:rsidR="003619CE" w:rsidRPr="007B3887" w:rsidRDefault="00C16AD1" w:rsidP="002317EA">
      <w:pPr>
        <w:pStyle w:val="NormalnyWeb"/>
      </w:pPr>
      <w:r w:rsidRPr="007B3887">
        <w:t>W posiedzeniu wzięło udział 1</w:t>
      </w:r>
      <w:r w:rsidR="007B3887" w:rsidRPr="007B3887">
        <w:t>2</w:t>
      </w:r>
      <w:r w:rsidRPr="007B3887">
        <w:t xml:space="preserve"> radnych (lista obecności – załącznik nr 1), co przy 1</w:t>
      </w:r>
      <w:r w:rsidR="00427C05" w:rsidRPr="007B3887">
        <w:t>5</w:t>
      </w:r>
      <w:r w:rsidRPr="007B3887">
        <w:t xml:space="preserve"> osobowym składzie Rady Gminy upoważniało </w:t>
      </w:r>
      <w:r w:rsidR="00D27122" w:rsidRPr="007B3887">
        <w:t>R</w:t>
      </w:r>
      <w:r w:rsidRPr="007B3887">
        <w:t>adę do podejmowania prawomocnych uchwa</w:t>
      </w:r>
      <w:r w:rsidR="002317EA" w:rsidRPr="007B3887">
        <w:t>ł</w:t>
      </w:r>
      <w:r w:rsidR="00427C05" w:rsidRPr="007B3887">
        <w:t>.</w:t>
      </w:r>
    </w:p>
    <w:p w14:paraId="18176E31" w14:textId="0A09EDAF" w:rsidR="00427C05" w:rsidRPr="007B3887" w:rsidRDefault="00427C05" w:rsidP="00427C05">
      <w:pPr>
        <w:spacing w:after="160" w:line="259" w:lineRule="auto"/>
      </w:pPr>
      <w:r w:rsidRPr="007B3887">
        <w:t>W posiedzeniu wzięło udział 1</w:t>
      </w:r>
      <w:r w:rsidR="00981C66">
        <w:t>2</w:t>
      </w:r>
      <w:r w:rsidRPr="007B3887">
        <w:t xml:space="preserve"> członków.</w:t>
      </w:r>
    </w:p>
    <w:p w14:paraId="55EAFC08" w14:textId="77777777" w:rsidR="00427C05" w:rsidRPr="007B3887" w:rsidRDefault="00427C05" w:rsidP="00427C05">
      <w:pPr>
        <w:spacing w:after="160" w:line="259" w:lineRule="auto"/>
      </w:pPr>
      <w:r w:rsidRPr="007B3887">
        <w:t>Obecni:</w:t>
      </w:r>
    </w:p>
    <w:p w14:paraId="32D39B85" w14:textId="77777777" w:rsidR="00427C05" w:rsidRPr="007B3887" w:rsidRDefault="00427C05" w:rsidP="00427C05">
      <w:pPr>
        <w:spacing w:line="259" w:lineRule="auto"/>
        <w:rPr>
          <w:strike/>
        </w:rPr>
      </w:pPr>
      <w:r w:rsidRPr="007B3887">
        <w:t>1</w:t>
      </w:r>
      <w:r w:rsidRPr="007B3887">
        <w:rPr>
          <w:strike/>
        </w:rPr>
        <w:t>. Remigiusz Brzęk</w:t>
      </w:r>
    </w:p>
    <w:p w14:paraId="7B020445" w14:textId="77777777" w:rsidR="00427C05" w:rsidRPr="007B3887" w:rsidRDefault="00427C05" w:rsidP="00427C05">
      <w:pPr>
        <w:spacing w:line="259" w:lineRule="auto"/>
      </w:pPr>
      <w:r w:rsidRPr="007B3887">
        <w:t>2. Michał Bulak</w:t>
      </w:r>
    </w:p>
    <w:p w14:paraId="176ACBCC" w14:textId="77777777" w:rsidR="00427C05" w:rsidRPr="007B3887" w:rsidRDefault="00427C05" w:rsidP="00427C05">
      <w:pPr>
        <w:spacing w:line="259" w:lineRule="auto"/>
        <w:rPr>
          <w:strike/>
        </w:rPr>
      </w:pPr>
      <w:r w:rsidRPr="007B3887">
        <w:t>3</w:t>
      </w:r>
      <w:r w:rsidRPr="007B3887">
        <w:rPr>
          <w:strike/>
        </w:rPr>
        <w:t>. Marcin Dziurman</w:t>
      </w:r>
    </w:p>
    <w:p w14:paraId="771906FB" w14:textId="77777777" w:rsidR="00427C05" w:rsidRPr="007B3887" w:rsidRDefault="00427C05" w:rsidP="00427C05">
      <w:pPr>
        <w:spacing w:line="259" w:lineRule="auto"/>
      </w:pPr>
      <w:r w:rsidRPr="007B3887">
        <w:t>4. Arkadiusz Furmaniak</w:t>
      </w:r>
    </w:p>
    <w:p w14:paraId="162DBC07" w14:textId="77777777" w:rsidR="00427C05" w:rsidRPr="007B3887" w:rsidRDefault="00427C05" w:rsidP="00427C05">
      <w:pPr>
        <w:spacing w:line="259" w:lineRule="auto"/>
      </w:pPr>
      <w:r w:rsidRPr="007B3887">
        <w:t>5. Anna Kajda</w:t>
      </w:r>
    </w:p>
    <w:p w14:paraId="7393214C" w14:textId="77777777" w:rsidR="00427C05" w:rsidRPr="007B3887" w:rsidRDefault="00427C05" w:rsidP="00427C05">
      <w:pPr>
        <w:spacing w:line="259" w:lineRule="auto"/>
      </w:pPr>
      <w:r w:rsidRPr="007B3887">
        <w:t xml:space="preserve">6. </w:t>
      </w:r>
      <w:r w:rsidRPr="007B3887">
        <w:rPr>
          <w:strike/>
        </w:rPr>
        <w:t>Piotr Kuśta</w:t>
      </w:r>
    </w:p>
    <w:p w14:paraId="6E7148C2" w14:textId="77777777" w:rsidR="00427C05" w:rsidRPr="007B3887" w:rsidRDefault="00427C05" w:rsidP="00427C05">
      <w:pPr>
        <w:spacing w:line="259" w:lineRule="auto"/>
      </w:pPr>
      <w:r w:rsidRPr="007B3887">
        <w:t>7. Przemysław Moczkodan</w:t>
      </w:r>
    </w:p>
    <w:p w14:paraId="0B0126E7" w14:textId="77777777" w:rsidR="00427C05" w:rsidRPr="007B3887" w:rsidRDefault="00427C05" w:rsidP="00427C05">
      <w:pPr>
        <w:spacing w:line="259" w:lineRule="auto"/>
      </w:pPr>
      <w:r w:rsidRPr="007B3887">
        <w:t>8. Anna Rakoczy</w:t>
      </w:r>
    </w:p>
    <w:p w14:paraId="463E191A" w14:textId="77777777" w:rsidR="00427C05" w:rsidRPr="007B3887" w:rsidRDefault="00427C05" w:rsidP="00427C05">
      <w:pPr>
        <w:spacing w:line="259" w:lineRule="auto"/>
      </w:pPr>
      <w:r w:rsidRPr="007B3887">
        <w:t>9. Alina Swacha</w:t>
      </w:r>
    </w:p>
    <w:p w14:paraId="5755C23A" w14:textId="77777777" w:rsidR="00427C05" w:rsidRPr="007B3887" w:rsidRDefault="00427C05" w:rsidP="00427C05">
      <w:pPr>
        <w:spacing w:line="259" w:lineRule="auto"/>
      </w:pPr>
      <w:r w:rsidRPr="007B3887">
        <w:t>10. Józef Ściebura</w:t>
      </w:r>
    </w:p>
    <w:p w14:paraId="1009055D" w14:textId="77777777" w:rsidR="00427C05" w:rsidRPr="007B3887" w:rsidRDefault="00427C05" w:rsidP="00427C05">
      <w:pPr>
        <w:spacing w:line="259" w:lineRule="auto"/>
      </w:pPr>
      <w:r w:rsidRPr="007B3887">
        <w:t>11. Aleksandra Tokarz</w:t>
      </w:r>
    </w:p>
    <w:p w14:paraId="451F6F8A" w14:textId="77777777" w:rsidR="00427C05" w:rsidRPr="007B3887" w:rsidRDefault="00427C05" w:rsidP="00427C05">
      <w:pPr>
        <w:spacing w:line="259" w:lineRule="auto"/>
      </w:pPr>
      <w:r w:rsidRPr="007B3887">
        <w:t>12. Adam Turczyn</w:t>
      </w:r>
    </w:p>
    <w:p w14:paraId="6206E828" w14:textId="77777777" w:rsidR="00427C05" w:rsidRPr="007B3887" w:rsidRDefault="00427C05" w:rsidP="00427C05">
      <w:pPr>
        <w:spacing w:line="259" w:lineRule="auto"/>
      </w:pPr>
      <w:r w:rsidRPr="007B3887">
        <w:t xml:space="preserve">13. Marta </w:t>
      </w:r>
      <w:proofErr w:type="spellStart"/>
      <w:r w:rsidRPr="007B3887">
        <w:t>Tylutka</w:t>
      </w:r>
      <w:proofErr w:type="spellEnd"/>
    </w:p>
    <w:p w14:paraId="3E053D5E" w14:textId="77777777" w:rsidR="00427C05" w:rsidRPr="007B3887" w:rsidRDefault="00427C05" w:rsidP="00427C05">
      <w:pPr>
        <w:spacing w:line="259" w:lineRule="auto"/>
      </w:pPr>
      <w:r w:rsidRPr="007B3887">
        <w:t>14. Dorota Wróblewska</w:t>
      </w:r>
    </w:p>
    <w:p w14:paraId="6A101C22" w14:textId="77777777" w:rsidR="00427C05" w:rsidRPr="007B3887" w:rsidRDefault="00427C05" w:rsidP="00427C05">
      <w:pPr>
        <w:spacing w:line="259" w:lineRule="auto"/>
      </w:pPr>
      <w:r w:rsidRPr="007B3887">
        <w:t xml:space="preserve">15. Jan </w:t>
      </w:r>
      <w:proofErr w:type="spellStart"/>
      <w:r w:rsidRPr="007B3887">
        <w:t>Zatylny</w:t>
      </w:r>
      <w:proofErr w:type="spellEnd"/>
    </w:p>
    <w:p w14:paraId="07142E27" w14:textId="77777777" w:rsidR="00427C05" w:rsidRPr="007B3887" w:rsidRDefault="00427C05" w:rsidP="00427C05">
      <w:pPr>
        <w:spacing w:after="160" w:line="259" w:lineRule="auto"/>
      </w:pPr>
      <w:r w:rsidRPr="007B3887">
        <w:t> </w:t>
      </w:r>
    </w:p>
    <w:p w14:paraId="2C3B53EE" w14:textId="77777777" w:rsidR="00427C05" w:rsidRPr="007B3887" w:rsidRDefault="00427C05" w:rsidP="00427C05">
      <w:pPr>
        <w:spacing w:after="160" w:line="259" w:lineRule="auto"/>
      </w:pPr>
      <w:r w:rsidRPr="007B3887">
        <w:t> </w:t>
      </w:r>
    </w:p>
    <w:p w14:paraId="50137A53" w14:textId="3DA8111A" w:rsidR="00C16AD1" w:rsidRPr="007B3887" w:rsidRDefault="00C16AD1" w:rsidP="00C16AD1">
      <w:r w:rsidRPr="007B3887">
        <w:t xml:space="preserve">W posiedzeniu wzięły udział również osoby zaproszone, według załączonej listy obecności (załącznik nr </w:t>
      </w:r>
      <w:r w:rsidR="00427C05" w:rsidRPr="007B3887">
        <w:t>1-4</w:t>
      </w:r>
      <w:r w:rsidRPr="007B3887">
        <w:t xml:space="preserve"> ) </w:t>
      </w:r>
    </w:p>
    <w:p w14:paraId="63EE442B" w14:textId="77777777" w:rsidR="004405E0" w:rsidRPr="007B3887" w:rsidRDefault="004405E0" w:rsidP="00C16AD1"/>
    <w:p w14:paraId="1DFE010C" w14:textId="70C0E76F" w:rsidR="006B7870" w:rsidRPr="007B3887" w:rsidRDefault="00B23540" w:rsidP="00C16AD1">
      <w:r w:rsidRPr="007B3887">
        <w:t>Pan</w:t>
      </w:r>
      <w:r w:rsidR="008C0D2D" w:rsidRPr="007B3887">
        <w:t>i</w:t>
      </w:r>
      <w:r w:rsidRPr="007B3887">
        <w:t xml:space="preserve"> przewodnicząc</w:t>
      </w:r>
      <w:r w:rsidR="008C0D2D" w:rsidRPr="007B3887">
        <w:t>a</w:t>
      </w:r>
      <w:r w:rsidRPr="007B3887">
        <w:t xml:space="preserve"> odczytał</w:t>
      </w:r>
      <w:r w:rsidR="008C0D2D" w:rsidRPr="007B3887">
        <w:t>a</w:t>
      </w:r>
      <w:r w:rsidRPr="007B3887">
        <w:t xml:space="preserve"> porządek obrad.</w:t>
      </w:r>
    </w:p>
    <w:p w14:paraId="12F12F7C" w14:textId="49B76AF5" w:rsidR="004A5D44" w:rsidRPr="007B3887" w:rsidRDefault="004A5D44" w:rsidP="00C16AD1"/>
    <w:p w14:paraId="31C015D2" w14:textId="77777777" w:rsidR="00F06A90" w:rsidRPr="007B3887" w:rsidRDefault="00F06A90" w:rsidP="00F06A90">
      <w:pPr>
        <w:shd w:val="clear" w:color="auto" w:fill="FFFFFF"/>
        <w:rPr>
          <w:rFonts w:eastAsia="Times New Roman"/>
          <w:b/>
          <w:u w:val="single"/>
        </w:rPr>
      </w:pPr>
      <w:r w:rsidRPr="007B3887">
        <w:rPr>
          <w:rFonts w:eastAsia="Times New Roman"/>
          <w:b/>
          <w:u w:val="single"/>
        </w:rPr>
        <w:t>Porządek posiedzenia:</w:t>
      </w:r>
    </w:p>
    <w:p w14:paraId="3111F693" w14:textId="77777777" w:rsidR="00F06A90" w:rsidRPr="007B3887" w:rsidRDefault="00F06A90" w:rsidP="00F06A90">
      <w:pPr>
        <w:shd w:val="clear" w:color="auto" w:fill="FFFFFF"/>
        <w:rPr>
          <w:rFonts w:eastAsia="Times New Roman"/>
          <w:b/>
          <w:u w:val="single"/>
        </w:rPr>
      </w:pPr>
    </w:p>
    <w:p w14:paraId="7E7066B8" w14:textId="77777777" w:rsidR="007B3887" w:rsidRPr="007B3887" w:rsidRDefault="007B3887" w:rsidP="007B3887">
      <w:r w:rsidRPr="007B3887">
        <w:t>1. Otwarcie sesji i stwierdzenie prawomocności w obradowaniu.</w:t>
      </w:r>
    </w:p>
    <w:p w14:paraId="2C0F4E80" w14:textId="1F5F2870" w:rsidR="007B3887" w:rsidRPr="007B3887" w:rsidRDefault="007B3887" w:rsidP="00981C66">
      <w:r w:rsidRPr="007B3887">
        <w:lastRenderedPageBreak/>
        <w:t>2. Informacja o przyjęciu protokołów z poprzednich sesji.</w:t>
      </w:r>
    </w:p>
    <w:p w14:paraId="62434E9A" w14:textId="77777777" w:rsidR="007B3887" w:rsidRPr="007B3887" w:rsidRDefault="007B3887" w:rsidP="007B3887">
      <w:r w:rsidRPr="007B3887">
        <w:t>3. Sprawozdanie z realizacji Gminnego Programu Profilaktyki i Rozwiązywania Problemów alkoholowych oraz Przeciwdziałania Narkomanii na terenie Gminy Zgorzelec za rok 2024 r.</w:t>
      </w:r>
    </w:p>
    <w:p w14:paraId="4B2B5C6F" w14:textId="77777777" w:rsidR="007B3887" w:rsidRPr="007B3887" w:rsidRDefault="007B3887" w:rsidP="007B3887">
      <w:r w:rsidRPr="007B3887">
        <w:t>4. Sprawozdania z działalności Komisji Rady Gminy za rok 2024.</w:t>
      </w:r>
    </w:p>
    <w:p w14:paraId="5985FD24" w14:textId="77777777" w:rsidR="007B3887" w:rsidRPr="007B3887" w:rsidRDefault="007B3887" w:rsidP="007B3887">
      <w:r w:rsidRPr="007B3887">
        <w:t xml:space="preserve">5. Przedstawienie </w:t>
      </w:r>
      <w:proofErr w:type="spellStart"/>
      <w:r w:rsidRPr="007B3887">
        <w:t>projektow</w:t>
      </w:r>
      <w:proofErr w:type="spellEnd"/>
      <w:r w:rsidRPr="007B3887">
        <w:t xml:space="preserve"> uchwał, dyskusja i głosowanie.</w:t>
      </w:r>
    </w:p>
    <w:p w14:paraId="613B4E4E" w14:textId="77777777" w:rsidR="007B3887" w:rsidRPr="007B3887" w:rsidRDefault="007B3887" w:rsidP="007B3887">
      <w:r w:rsidRPr="007B3887">
        <w:t>6. Interpelacje i zapytania radnych.</w:t>
      </w:r>
    </w:p>
    <w:p w14:paraId="3B37E9B1" w14:textId="77777777" w:rsidR="007B3887" w:rsidRPr="007B3887" w:rsidRDefault="007B3887" w:rsidP="007B3887">
      <w:r w:rsidRPr="007B3887">
        <w:t>7. Sprawy różne.</w:t>
      </w:r>
    </w:p>
    <w:p w14:paraId="6B0CFF98" w14:textId="77777777" w:rsidR="007B3887" w:rsidRPr="007B3887" w:rsidRDefault="007B3887" w:rsidP="007B3887">
      <w:r w:rsidRPr="007B3887">
        <w:t>8. Zamknięcie sesji.</w:t>
      </w:r>
    </w:p>
    <w:p w14:paraId="01FA241F" w14:textId="77777777" w:rsidR="00F06A90" w:rsidRPr="007B3887" w:rsidRDefault="00F06A90" w:rsidP="00F06A90"/>
    <w:p w14:paraId="366D46CD" w14:textId="75973ABA" w:rsidR="00C16AD1" w:rsidRPr="007B3887" w:rsidRDefault="00C16AD1" w:rsidP="00C16AD1">
      <w:r w:rsidRPr="007B3887">
        <w:t>Przystąpiono do realizacji porządku obrad.</w:t>
      </w:r>
    </w:p>
    <w:p w14:paraId="0E9C4711" w14:textId="779DBDB1" w:rsidR="002317EA" w:rsidRPr="00971E09" w:rsidRDefault="007B3887" w:rsidP="00971E09">
      <w:pPr>
        <w:pStyle w:val="NormalnyWeb"/>
        <w:rPr>
          <w:b/>
        </w:rPr>
      </w:pPr>
      <w:r w:rsidRPr="007B3887">
        <w:rPr>
          <w:b/>
        </w:rPr>
        <w:t>Ad.1  Otwarcie obrad i stwierdzenie prawomocności w obradowaniu.</w:t>
      </w:r>
    </w:p>
    <w:p w14:paraId="04F15BBE" w14:textId="77777777" w:rsidR="007B3887" w:rsidRPr="007B3887" w:rsidRDefault="007B3887" w:rsidP="007B3887">
      <w:r w:rsidRPr="007B3887">
        <w:rPr>
          <w:b/>
          <w:u w:val="single"/>
        </w:rPr>
        <w:t>W dyskusji wzięli udział:</w:t>
      </w:r>
    </w:p>
    <w:p w14:paraId="3A5938A7" w14:textId="4F9D1B72" w:rsidR="007B3887" w:rsidRDefault="007B3887" w:rsidP="007B3887">
      <w:r w:rsidRPr="007B3887">
        <w:t>- Przewodnicząca Rady Gminy Zgorzelec Anna Rakoczy</w:t>
      </w:r>
    </w:p>
    <w:p w14:paraId="5932BF4D" w14:textId="77777777" w:rsidR="00981C66" w:rsidRPr="007B3887" w:rsidRDefault="00981C66" w:rsidP="007B3887"/>
    <w:p w14:paraId="0BDF3417" w14:textId="0AE1D37A" w:rsidR="007B3887" w:rsidRDefault="00981C66" w:rsidP="007B3887">
      <w:pPr>
        <w:rPr>
          <w:b/>
          <w:bCs/>
        </w:rPr>
      </w:pPr>
      <w:r w:rsidRPr="00981C66">
        <w:rPr>
          <w:b/>
          <w:bCs/>
        </w:rPr>
        <w:t>Ad.</w:t>
      </w:r>
      <w:r w:rsidR="007B3887" w:rsidRPr="00981C66">
        <w:rPr>
          <w:b/>
          <w:bCs/>
        </w:rPr>
        <w:t>2. Informacja o przyjęciu protokołów z poprzednich sesji.</w:t>
      </w:r>
    </w:p>
    <w:p w14:paraId="147AB562" w14:textId="77777777" w:rsidR="00981C66" w:rsidRPr="00981C66" w:rsidRDefault="00981C66" w:rsidP="007B3887">
      <w:pPr>
        <w:rPr>
          <w:b/>
          <w:bCs/>
        </w:rPr>
      </w:pPr>
    </w:p>
    <w:p w14:paraId="0CDE0C88" w14:textId="77777777" w:rsidR="007B3887" w:rsidRPr="007B3887" w:rsidRDefault="007B3887" w:rsidP="007B3887">
      <w:r w:rsidRPr="007B3887">
        <w:t> </w:t>
      </w:r>
      <w:r w:rsidRPr="007B3887">
        <w:t>a) PROTOKÓŁ NR XVI/25/suplement z sesji Rady Gminy Zgorzelec odbytej w dniu 28 stycznia 2025 r. sesja zwyczajna</w:t>
      </w:r>
    </w:p>
    <w:p w14:paraId="3D937D65" w14:textId="77777777" w:rsidR="007B3887" w:rsidRPr="007B3887" w:rsidRDefault="007B3887" w:rsidP="007B3887">
      <w:r w:rsidRPr="007B3887">
        <w:rPr>
          <w:b/>
          <w:u w:val="single"/>
        </w:rPr>
        <w:t>Głosowano w sprawie:</w:t>
      </w:r>
    </w:p>
    <w:p w14:paraId="5E3E6A2D" w14:textId="77777777" w:rsidR="007B3887" w:rsidRPr="007B3887" w:rsidRDefault="007B3887" w:rsidP="007B3887">
      <w:r w:rsidRPr="007B3887">
        <w:t>Przyjęcia uwagi nr 1 radnej Aleksandry Tokarz</w:t>
      </w:r>
    </w:p>
    <w:p w14:paraId="1B7C1C10" w14:textId="77777777" w:rsidR="007B3887" w:rsidRPr="007B3887" w:rsidRDefault="007B3887" w:rsidP="007B3887">
      <w:r w:rsidRPr="007B3887">
        <w:rPr>
          <w:b/>
          <w:u w:val="single"/>
        </w:rPr>
        <w:t>Wyniki głosowania</w:t>
      </w:r>
    </w:p>
    <w:p w14:paraId="034D51E1" w14:textId="77777777" w:rsidR="007B3887" w:rsidRPr="007B3887" w:rsidRDefault="007B3887" w:rsidP="007B3887">
      <w:r w:rsidRPr="007B3887">
        <w:t>ZA: 8, PRZECIW: 4, WSTRZYMUJĘ SIĘ: 0, BRAK GŁOSU: 0, NIEOBECNI: 3</w:t>
      </w:r>
    </w:p>
    <w:p w14:paraId="484AE3D4" w14:textId="77777777" w:rsidR="007B3887" w:rsidRPr="007B3887" w:rsidRDefault="007B3887" w:rsidP="007B3887">
      <w:r w:rsidRPr="007B3887">
        <w:rPr>
          <w:b/>
          <w:u w:val="single"/>
        </w:rPr>
        <w:t>Wyniki imienne:</w:t>
      </w:r>
    </w:p>
    <w:p w14:paraId="7C13139B" w14:textId="77777777" w:rsidR="007B3887" w:rsidRPr="007B3887" w:rsidRDefault="007B3887" w:rsidP="007B3887">
      <w:r w:rsidRPr="007B3887">
        <w:t>ZA (8)</w:t>
      </w:r>
    </w:p>
    <w:p w14:paraId="02E41F1E" w14:textId="77777777" w:rsidR="007B3887" w:rsidRPr="007B3887" w:rsidRDefault="007B3887" w:rsidP="007B3887">
      <w:r w:rsidRPr="007B3887">
        <w:t xml:space="preserve">Michał Bulak, Arkadiusz Furmaniak, Przemysław </w:t>
      </w:r>
      <w:proofErr w:type="spellStart"/>
      <w:r w:rsidRPr="007B3887">
        <w:t>Moczkodan</w:t>
      </w:r>
      <w:proofErr w:type="spellEnd"/>
      <w:r w:rsidRPr="007B3887">
        <w:t xml:space="preserve">, Aleksandra Tokarz, Adam Turczyn, Marta </w:t>
      </w:r>
      <w:proofErr w:type="spellStart"/>
      <w:r w:rsidRPr="007B3887">
        <w:t>Tylutka</w:t>
      </w:r>
      <w:proofErr w:type="spellEnd"/>
      <w:r w:rsidRPr="007B3887">
        <w:t xml:space="preserve">, Dorota Wróblewska, Jan </w:t>
      </w:r>
      <w:proofErr w:type="spellStart"/>
      <w:r w:rsidRPr="007B3887">
        <w:t>Zatylny</w:t>
      </w:r>
      <w:proofErr w:type="spellEnd"/>
    </w:p>
    <w:p w14:paraId="048A747B" w14:textId="77777777" w:rsidR="007B3887" w:rsidRPr="007B3887" w:rsidRDefault="007B3887" w:rsidP="007B3887">
      <w:r w:rsidRPr="007B3887">
        <w:t>PRZECIW (4)</w:t>
      </w:r>
    </w:p>
    <w:p w14:paraId="4EA3371A" w14:textId="77777777" w:rsidR="007B3887" w:rsidRPr="007B3887" w:rsidRDefault="007B3887" w:rsidP="007B3887">
      <w:r w:rsidRPr="007B3887">
        <w:t xml:space="preserve">Anna Kajda, Anna Rakoczy, Alina Swacha, Józef </w:t>
      </w:r>
      <w:proofErr w:type="spellStart"/>
      <w:r w:rsidRPr="007B3887">
        <w:t>Ściebura</w:t>
      </w:r>
      <w:proofErr w:type="spellEnd"/>
    </w:p>
    <w:p w14:paraId="6685B58D" w14:textId="77777777" w:rsidR="007B3887" w:rsidRPr="007B3887" w:rsidRDefault="007B3887" w:rsidP="007B3887">
      <w:r w:rsidRPr="007B3887">
        <w:t>NIEOBECNI (3)</w:t>
      </w:r>
    </w:p>
    <w:p w14:paraId="3292E054" w14:textId="77777777" w:rsidR="007B3887" w:rsidRPr="007B3887" w:rsidRDefault="007B3887" w:rsidP="007B3887">
      <w:r w:rsidRPr="007B3887">
        <w:t xml:space="preserve">Remigiusz Brzęk, Marcin </w:t>
      </w:r>
      <w:proofErr w:type="spellStart"/>
      <w:r w:rsidRPr="007B3887">
        <w:t>Dziurman</w:t>
      </w:r>
      <w:proofErr w:type="spellEnd"/>
      <w:r w:rsidRPr="007B3887">
        <w:t xml:space="preserve">, Piotr </w:t>
      </w:r>
      <w:proofErr w:type="spellStart"/>
      <w:r w:rsidRPr="007B3887">
        <w:t>Kuśta</w:t>
      </w:r>
      <w:proofErr w:type="spellEnd"/>
    </w:p>
    <w:p w14:paraId="47B4C4E4" w14:textId="77777777" w:rsidR="007B3887" w:rsidRPr="007B3887" w:rsidRDefault="007B3887" w:rsidP="007B3887">
      <w:r w:rsidRPr="007B3887">
        <w:rPr>
          <w:b/>
          <w:u w:val="single"/>
        </w:rPr>
        <w:t>Głosowano w sprawie:</w:t>
      </w:r>
    </w:p>
    <w:p w14:paraId="7CF23884" w14:textId="77777777" w:rsidR="007B3887" w:rsidRPr="007B3887" w:rsidRDefault="007B3887" w:rsidP="007B3887">
      <w:r w:rsidRPr="007B3887">
        <w:t>Przyjęcia uwagi nr 2 radnej Aleksandry Tokarz</w:t>
      </w:r>
    </w:p>
    <w:p w14:paraId="736F0A0C" w14:textId="77777777" w:rsidR="007B3887" w:rsidRPr="007B3887" w:rsidRDefault="007B3887" w:rsidP="007B3887">
      <w:r w:rsidRPr="007B3887">
        <w:rPr>
          <w:b/>
          <w:u w:val="single"/>
        </w:rPr>
        <w:t>Wyniki głosowania</w:t>
      </w:r>
    </w:p>
    <w:p w14:paraId="05E1765C" w14:textId="77777777" w:rsidR="007B3887" w:rsidRPr="007B3887" w:rsidRDefault="007B3887" w:rsidP="007B3887">
      <w:r w:rsidRPr="007B3887">
        <w:t>ZA: 5, PRZECIW: 6, WSTRZYMUJĘ SIĘ: 1, BRAK GŁOSU: 0, NIEOBECNI: 3</w:t>
      </w:r>
    </w:p>
    <w:p w14:paraId="35864E9C" w14:textId="77777777" w:rsidR="007B3887" w:rsidRPr="007B3887" w:rsidRDefault="007B3887" w:rsidP="007B3887">
      <w:r w:rsidRPr="007B3887">
        <w:rPr>
          <w:b/>
          <w:u w:val="single"/>
        </w:rPr>
        <w:t>Wyniki imienne:</w:t>
      </w:r>
    </w:p>
    <w:p w14:paraId="7C82906F" w14:textId="77777777" w:rsidR="007B3887" w:rsidRPr="007B3887" w:rsidRDefault="007B3887" w:rsidP="007B3887">
      <w:r w:rsidRPr="007B3887">
        <w:t>ZA (5)</w:t>
      </w:r>
    </w:p>
    <w:p w14:paraId="37EBE364" w14:textId="77777777" w:rsidR="007B3887" w:rsidRPr="007B3887" w:rsidRDefault="007B3887" w:rsidP="007B3887">
      <w:r w:rsidRPr="007B3887">
        <w:t xml:space="preserve">Michał Bulak, Przemysław </w:t>
      </w:r>
      <w:proofErr w:type="spellStart"/>
      <w:r w:rsidRPr="007B3887">
        <w:t>Moczkodan</w:t>
      </w:r>
      <w:proofErr w:type="spellEnd"/>
      <w:r w:rsidRPr="007B3887">
        <w:t xml:space="preserve">, Aleksandra Tokarz, Marta </w:t>
      </w:r>
      <w:proofErr w:type="spellStart"/>
      <w:r w:rsidRPr="007B3887">
        <w:t>Tylutka</w:t>
      </w:r>
      <w:proofErr w:type="spellEnd"/>
      <w:r w:rsidRPr="007B3887">
        <w:t>, Dorota Wróblewska</w:t>
      </w:r>
    </w:p>
    <w:p w14:paraId="6F7F50E9" w14:textId="77777777" w:rsidR="007B3887" w:rsidRPr="007B3887" w:rsidRDefault="007B3887" w:rsidP="007B3887">
      <w:r w:rsidRPr="007B3887">
        <w:t>PRZECIW (6)</w:t>
      </w:r>
    </w:p>
    <w:p w14:paraId="024FF5D5" w14:textId="77777777" w:rsidR="007B3887" w:rsidRPr="007B3887" w:rsidRDefault="007B3887" w:rsidP="007B3887">
      <w:r w:rsidRPr="007B3887">
        <w:t xml:space="preserve">Arkadiusz Furmaniak, Anna Kajda, Anna Rakoczy, Alina Swacha, Józef </w:t>
      </w:r>
      <w:proofErr w:type="spellStart"/>
      <w:r w:rsidRPr="007B3887">
        <w:t>Ściebura</w:t>
      </w:r>
      <w:proofErr w:type="spellEnd"/>
      <w:r w:rsidRPr="007B3887">
        <w:t>, Adam Turczyn</w:t>
      </w:r>
    </w:p>
    <w:p w14:paraId="5096912B" w14:textId="77777777" w:rsidR="007B3887" w:rsidRPr="007B3887" w:rsidRDefault="007B3887" w:rsidP="007B3887">
      <w:r w:rsidRPr="007B3887">
        <w:t>WSTRZYMUJĘ SIĘ (1)</w:t>
      </w:r>
    </w:p>
    <w:p w14:paraId="3B4BFF95" w14:textId="79833857" w:rsidR="007B3887" w:rsidRDefault="007B3887" w:rsidP="007B3887">
      <w:r w:rsidRPr="007B3887">
        <w:t xml:space="preserve">Jan </w:t>
      </w:r>
      <w:proofErr w:type="spellStart"/>
      <w:r w:rsidRPr="007B3887">
        <w:t>Zatylny</w:t>
      </w:r>
      <w:proofErr w:type="spellEnd"/>
    </w:p>
    <w:p w14:paraId="3A156A5A" w14:textId="77777777" w:rsidR="00971E09" w:rsidRPr="007B3887" w:rsidRDefault="00971E09" w:rsidP="007B3887"/>
    <w:p w14:paraId="6D98C341" w14:textId="77777777" w:rsidR="007B3887" w:rsidRPr="007B3887" w:rsidRDefault="007B3887" w:rsidP="007B3887">
      <w:r w:rsidRPr="007B3887">
        <w:t>NIEOBECNI (3)</w:t>
      </w:r>
    </w:p>
    <w:p w14:paraId="1887836F" w14:textId="05C65E11" w:rsidR="007B3887" w:rsidRDefault="007B3887" w:rsidP="007B3887">
      <w:r w:rsidRPr="007B3887">
        <w:t xml:space="preserve">Remigiusz Brzęk, Marcin </w:t>
      </w:r>
      <w:proofErr w:type="spellStart"/>
      <w:r w:rsidRPr="007B3887">
        <w:t>Dziurman</w:t>
      </w:r>
      <w:proofErr w:type="spellEnd"/>
      <w:r w:rsidRPr="007B3887">
        <w:t xml:space="preserve">, Piotr </w:t>
      </w:r>
      <w:proofErr w:type="spellStart"/>
      <w:r w:rsidRPr="007B3887">
        <w:t>Kuśta</w:t>
      </w:r>
      <w:proofErr w:type="spellEnd"/>
    </w:p>
    <w:p w14:paraId="26135B2A" w14:textId="77777777" w:rsidR="00981C66" w:rsidRPr="007B3887" w:rsidRDefault="00981C66" w:rsidP="007B3887"/>
    <w:p w14:paraId="21CA05AE" w14:textId="428D1DB5" w:rsidR="007B3887" w:rsidRDefault="007B3887" w:rsidP="007B3887">
      <w:r w:rsidRPr="007B3887">
        <w:t> </w:t>
      </w:r>
      <w:r w:rsidRPr="007B3887">
        <w:t>b) PROTOKÓŁ Nr XVII/25 z sesji Rady Gminy Zgorzelec odbytej w dniu 10 lutego 2025 r. sesja nadzwyczajna</w:t>
      </w:r>
    </w:p>
    <w:p w14:paraId="3AB98FEE" w14:textId="77777777" w:rsidR="00981C66" w:rsidRPr="007B3887" w:rsidRDefault="00981C66" w:rsidP="007B3887"/>
    <w:p w14:paraId="5E489B35" w14:textId="17B54AE9" w:rsidR="007B3887" w:rsidRDefault="00981C66" w:rsidP="007B3887">
      <w:pPr>
        <w:rPr>
          <w:b/>
          <w:bCs/>
        </w:rPr>
      </w:pPr>
      <w:r w:rsidRPr="00981C66">
        <w:rPr>
          <w:b/>
          <w:bCs/>
        </w:rPr>
        <w:t xml:space="preserve">Ad. </w:t>
      </w:r>
      <w:r w:rsidR="007B3887" w:rsidRPr="00981C66">
        <w:rPr>
          <w:b/>
          <w:bCs/>
        </w:rPr>
        <w:t>3. Sprawozdanie z realizacji Gminnego Programu Profilaktyki i Rozwiązywania Problemów alkoholowych oraz Przeciwdziałania Narkomanii na terenie Gminy Zgorzelec za rok 2024 r.</w:t>
      </w:r>
    </w:p>
    <w:p w14:paraId="21077E8D" w14:textId="77777777" w:rsidR="00981C66" w:rsidRPr="00981C66" w:rsidRDefault="00981C66" w:rsidP="007B3887">
      <w:pPr>
        <w:rPr>
          <w:b/>
          <w:bCs/>
        </w:rPr>
      </w:pPr>
    </w:p>
    <w:p w14:paraId="22772688" w14:textId="77777777" w:rsidR="007B3887" w:rsidRPr="007B3887" w:rsidRDefault="007B3887" w:rsidP="007B3887">
      <w:r w:rsidRPr="007B3887">
        <w:rPr>
          <w:b/>
          <w:u w:val="single"/>
        </w:rPr>
        <w:lastRenderedPageBreak/>
        <w:t>W dyskusji wzięli udział:</w:t>
      </w:r>
    </w:p>
    <w:p w14:paraId="500E06EC" w14:textId="77777777" w:rsidR="007B3887" w:rsidRPr="007B3887" w:rsidRDefault="007B3887" w:rsidP="007B3887">
      <w:r w:rsidRPr="007B3887">
        <w:t>- Przewodnicząca Rady Gminy Zgorzelec Anna Rakoczy</w:t>
      </w:r>
    </w:p>
    <w:p w14:paraId="452C6B91" w14:textId="7715B889" w:rsidR="007B3887" w:rsidRDefault="007B3887" w:rsidP="007B3887">
      <w:r w:rsidRPr="007B3887">
        <w:t xml:space="preserve">- Skarbnik Gminy Rafał </w:t>
      </w:r>
      <w:proofErr w:type="spellStart"/>
      <w:r w:rsidRPr="007B3887">
        <w:t>Jasiul</w:t>
      </w:r>
      <w:proofErr w:type="spellEnd"/>
    </w:p>
    <w:p w14:paraId="175561EC" w14:textId="77777777" w:rsidR="00981C66" w:rsidRPr="007B3887" w:rsidRDefault="00981C66" w:rsidP="007B3887"/>
    <w:p w14:paraId="54277FBA" w14:textId="419A61D7" w:rsidR="007B3887" w:rsidRDefault="00981C66" w:rsidP="007B3887">
      <w:pPr>
        <w:rPr>
          <w:b/>
          <w:bCs/>
        </w:rPr>
      </w:pPr>
      <w:r w:rsidRPr="00981C66">
        <w:rPr>
          <w:b/>
          <w:bCs/>
        </w:rPr>
        <w:t xml:space="preserve">Ad. </w:t>
      </w:r>
      <w:r w:rsidR="007B3887" w:rsidRPr="00981C66">
        <w:rPr>
          <w:b/>
          <w:bCs/>
        </w:rPr>
        <w:t>4. Sprawozdania z działalności Komisji Rady Gminy za rok 2024.</w:t>
      </w:r>
    </w:p>
    <w:p w14:paraId="5AA85D68" w14:textId="77777777" w:rsidR="00981C66" w:rsidRPr="00981C66" w:rsidRDefault="00981C66" w:rsidP="007B3887">
      <w:pPr>
        <w:rPr>
          <w:b/>
          <w:bCs/>
        </w:rPr>
      </w:pPr>
    </w:p>
    <w:p w14:paraId="0A5BEB8C" w14:textId="77777777" w:rsidR="007B3887" w:rsidRPr="007B3887" w:rsidRDefault="007B3887" w:rsidP="007B3887">
      <w:r w:rsidRPr="007B3887">
        <w:rPr>
          <w:b/>
          <w:u w:val="single"/>
        </w:rPr>
        <w:t>W dyskusji wzięli udział:</w:t>
      </w:r>
    </w:p>
    <w:p w14:paraId="03681FB2" w14:textId="77777777" w:rsidR="007B3887" w:rsidRPr="007B3887" w:rsidRDefault="007B3887" w:rsidP="007B3887">
      <w:r w:rsidRPr="007B3887">
        <w:t>- Przewodnicząca Rady Gminy Zgorzelec Anna Rakoczy</w:t>
      </w:r>
    </w:p>
    <w:p w14:paraId="4C94AE3B" w14:textId="77777777" w:rsidR="007B3887" w:rsidRPr="007B3887" w:rsidRDefault="007B3887" w:rsidP="007B3887">
      <w:r w:rsidRPr="007B3887">
        <w:t>- Radny Gminy Zgorzelec Michał Bulak</w:t>
      </w:r>
    </w:p>
    <w:p w14:paraId="7EECDA9B" w14:textId="14BB33FD" w:rsidR="007B3887" w:rsidRDefault="007B3887" w:rsidP="007B3887">
      <w:r w:rsidRPr="007B3887">
        <w:t>- Radna Gminy Zgorzelec Anna Kajda</w:t>
      </w:r>
    </w:p>
    <w:p w14:paraId="6CC63BB0" w14:textId="77777777" w:rsidR="00981C66" w:rsidRPr="007B3887" w:rsidRDefault="00981C66" w:rsidP="007B3887"/>
    <w:p w14:paraId="5F8B6FF5" w14:textId="0BECB36B" w:rsidR="007B3887" w:rsidRDefault="00981C66" w:rsidP="007B3887">
      <w:pPr>
        <w:rPr>
          <w:b/>
          <w:bCs/>
        </w:rPr>
      </w:pPr>
      <w:r w:rsidRPr="00981C66">
        <w:rPr>
          <w:b/>
          <w:bCs/>
        </w:rPr>
        <w:t xml:space="preserve">Ad. </w:t>
      </w:r>
      <w:r w:rsidR="007B3887" w:rsidRPr="00981C66">
        <w:rPr>
          <w:b/>
          <w:bCs/>
        </w:rPr>
        <w:t xml:space="preserve">5. Przedstawienie </w:t>
      </w:r>
      <w:proofErr w:type="spellStart"/>
      <w:r w:rsidR="007B3887" w:rsidRPr="00981C66">
        <w:rPr>
          <w:b/>
          <w:bCs/>
        </w:rPr>
        <w:t>projektow</w:t>
      </w:r>
      <w:proofErr w:type="spellEnd"/>
      <w:r w:rsidR="007B3887" w:rsidRPr="00981C66">
        <w:rPr>
          <w:b/>
          <w:bCs/>
        </w:rPr>
        <w:t xml:space="preserve"> uchwał, dyskusja i głosowanie.</w:t>
      </w:r>
    </w:p>
    <w:p w14:paraId="12ABD9AE" w14:textId="77777777" w:rsidR="00981C66" w:rsidRPr="00981C66" w:rsidRDefault="00981C66" w:rsidP="007B3887">
      <w:pPr>
        <w:rPr>
          <w:b/>
          <w:bCs/>
        </w:rPr>
      </w:pPr>
    </w:p>
    <w:p w14:paraId="0352E964" w14:textId="77777777" w:rsidR="007B3887" w:rsidRPr="007B3887" w:rsidRDefault="007B3887" w:rsidP="007B3887">
      <w:r w:rsidRPr="007B3887">
        <w:rPr>
          <w:b/>
          <w:u w:val="single"/>
        </w:rPr>
        <w:t>W dyskusji wzięli udział:</w:t>
      </w:r>
    </w:p>
    <w:p w14:paraId="1ED05D93" w14:textId="77777777" w:rsidR="007B3887" w:rsidRPr="007B3887" w:rsidRDefault="007B3887" w:rsidP="007B3887">
      <w:r w:rsidRPr="007B3887">
        <w:t xml:space="preserve">- Sekretarz Gminy Anna </w:t>
      </w:r>
      <w:proofErr w:type="spellStart"/>
      <w:r w:rsidRPr="007B3887">
        <w:t>Demuth</w:t>
      </w:r>
      <w:proofErr w:type="spellEnd"/>
      <w:r w:rsidRPr="007B3887">
        <w:t xml:space="preserve"> Majda</w:t>
      </w:r>
    </w:p>
    <w:p w14:paraId="3AA28561" w14:textId="77777777" w:rsidR="007B3887" w:rsidRPr="007B3887" w:rsidRDefault="007B3887" w:rsidP="007B3887">
      <w:r w:rsidRPr="007B3887">
        <w:t>- Radna Gminy Zgorzelec Dorota Wróblewska</w:t>
      </w:r>
    </w:p>
    <w:p w14:paraId="07E3B4D5" w14:textId="77777777" w:rsidR="007B3887" w:rsidRPr="007B3887" w:rsidRDefault="007B3887" w:rsidP="007B3887">
      <w:r w:rsidRPr="007B3887">
        <w:t>- Radna Gminy Zgorzelec Dorota Wróblewska</w:t>
      </w:r>
    </w:p>
    <w:p w14:paraId="459CF3A5" w14:textId="77777777" w:rsidR="007B3887" w:rsidRPr="007B3887" w:rsidRDefault="007B3887" w:rsidP="007B3887">
      <w:r w:rsidRPr="007B3887">
        <w:t xml:space="preserve">- Skarbnik Gminy Rafał </w:t>
      </w:r>
      <w:proofErr w:type="spellStart"/>
      <w:r w:rsidRPr="007B3887">
        <w:t>Jasiul</w:t>
      </w:r>
      <w:proofErr w:type="spellEnd"/>
    </w:p>
    <w:p w14:paraId="313BD77C" w14:textId="77777777" w:rsidR="007B3887" w:rsidRPr="007B3887" w:rsidRDefault="007B3887" w:rsidP="007B3887">
      <w:r w:rsidRPr="007B3887">
        <w:t>- Radna Gminy Zgorzelec Aleksandra Tokarz</w:t>
      </w:r>
    </w:p>
    <w:p w14:paraId="5FC68204" w14:textId="77777777" w:rsidR="007B3887" w:rsidRPr="007B3887" w:rsidRDefault="007B3887" w:rsidP="007B3887">
      <w:r w:rsidRPr="007B3887">
        <w:t xml:space="preserve">- Skarbnik Gminy Rafał </w:t>
      </w:r>
      <w:proofErr w:type="spellStart"/>
      <w:r w:rsidRPr="007B3887">
        <w:t>Jasiul</w:t>
      </w:r>
      <w:proofErr w:type="spellEnd"/>
    </w:p>
    <w:p w14:paraId="5D76C8B7" w14:textId="77777777" w:rsidR="007B3887" w:rsidRPr="007B3887" w:rsidRDefault="007B3887" w:rsidP="007B3887">
      <w:r w:rsidRPr="007B3887">
        <w:t> </w:t>
      </w:r>
      <w:r w:rsidRPr="007B3887">
        <w:t>a) UCHWAŁA NR 86/25 RADY GMINY ZGORZELEC z dnia 24 lutego 2025 r. w sprawie przyjęcia programu opieki nad zwierzętami bezdomnymi oraz zapobiegania bezdomności zwierząt na terenie Gminy Zgorzelec na 2025 r.</w:t>
      </w:r>
    </w:p>
    <w:p w14:paraId="30FEF896" w14:textId="77777777" w:rsidR="007B3887" w:rsidRPr="007B3887" w:rsidRDefault="007B3887" w:rsidP="007B3887">
      <w:r w:rsidRPr="007B3887">
        <w:rPr>
          <w:b/>
          <w:u w:val="single"/>
        </w:rPr>
        <w:t>Głosowano w sprawie:</w:t>
      </w:r>
    </w:p>
    <w:p w14:paraId="40935FBE" w14:textId="77777777" w:rsidR="007B3887" w:rsidRPr="007B3887" w:rsidRDefault="007B3887" w:rsidP="007B3887">
      <w:r w:rsidRPr="007B3887">
        <w:t>UCHWAŁA NR 86/25 RADY GMINY ZGORZELEC z dnia 24 lutego 2025 r. w sprawie przyjęcia programu opieki nad zwierzętami bezdomnymi oraz zapobiegania bezdomności zwierząt na terenie Gminy Zgorzelec na 2025 r.</w:t>
      </w:r>
    </w:p>
    <w:p w14:paraId="70CCE046" w14:textId="77777777" w:rsidR="007B3887" w:rsidRPr="007B3887" w:rsidRDefault="007B3887" w:rsidP="007B3887">
      <w:r w:rsidRPr="007B3887">
        <w:rPr>
          <w:b/>
          <w:u w:val="single"/>
        </w:rPr>
        <w:t>Wyniki głosowania</w:t>
      </w:r>
    </w:p>
    <w:p w14:paraId="7EC4DEFA" w14:textId="77777777" w:rsidR="007B3887" w:rsidRPr="007B3887" w:rsidRDefault="007B3887" w:rsidP="007B3887">
      <w:r w:rsidRPr="007B3887">
        <w:t>ZA: 12, PRZECIW: 0, WSTRZYMUJĘ SIĘ: 0, BRAK GŁOSU: 0, NIEOBECNI: 3</w:t>
      </w:r>
    </w:p>
    <w:p w14:paraId="61AB1F45" w14:textId="77777777" w:rsidR="007B3887" w:rsidRPr="007B3887" w:rsidRDefault="007B3887" w:rsidP="007B3887">
      <w:r w:rsidRPr="007B3887">
        <w:rPr>
          <w:b/>
          <w:u w:val="single"/>
        </w:rPr>
        <w:t>Wyniki imienne:</w:t>
      </w:r>
    </w:p>
    <w:p w14:paraId="7CDB7D0B" w14:textId="77777777" w:rsidR="007B3887" w:rsidRPr="007B3887" w:rsidRDefault="007B3887" w:rsidP="007B3887">
      <w:r w:rsidRPr="007B3887">
        <w:t>ZA (12)</w:t>
      </w:r>
    </w:p>
    <w:p w14:paraId="0B590D2E" w14:textId="77777777" w:rsidR="007B3887" w:rsidRPr="007B3887" w:rsidRDefault="007B3887" w:rsidP="007B3887">
      <w:r w:rsidRPr="007B3887">
        <w:t xml:space="preserve">Michał Bulak, Arkadiusz Furmaniak, Anna Kajda, Przemysław </w:t>
      </w:r>
      <w:proofErr w:type="spellStart"/>
      <w:r w:rsidRPr="007B3887">
        <w:t>Moczkodan</w:t>
      </w:r>
      <w:proofErr w:type="spellEnd"/>
      <w:r w:rsidRPr="007B3887">
        <w:t xml:space="preserve">, Anna Rakoczy, Alina Swacha, Józef </w:t>
      </w:r>
      <w:proofErr w:type="spellStart"/>
      <w:r w:rsidRPr="007B3887">
        <w:t>Ściebura</w:t>
      </w:r>
      <w:proofErr w:type="spellEnd"/>
      <w:r w:rsidRPr="007B3887">
        <w:t xml:space="preserve">, Aleksandra Tokarz, Adam Turczyn, Marta </w:t>
      </w:r>
      <w:proofErr w:type="spellStart"/>
      <w:r w:rsidRPr="007B3887">
        <w:t>Tylutka</w:t>
      </w:r>
      <w:proofErr w:type="spellEnd"/>
      <w:r w:rsidRPr="007B3887">
        <w:t xml:space="preserve">, Dorota Wróblewska, Jan </w:t>
      </w:r>
      <w:proofErr w:type="spellStart"/>
      <w:r w:rsidRPr="007B3887">
        <w:t>Zatylny</w:t>
      </w:r>
      <w:proofErr w:type="spellEnd"/>
    </w:p>
    <w:p w14:paraId="725B4CB0" w14:textId="77777777" w:rsidR="007B3887" w:rsidRPr="007B3887" w:rsidRDefault="007B3887" w:rsidP="007B3887">
      <w:r w:rsidRPr="007B3887">
        <w:t>NIEOBECNI (3)</w:t>
      </w:r>
    </w:p>
    <w:p w14:paraId="3399F7DF" w14:textId="77777777" w:rsidR="007B3887" w:rsidRPr="007B3887" w:rsidRDefault="007B3887" w:rsidP="007B3887">
      <w:r w:rsidRPr="007B3887">
        <w:t xml:space="preserve">Remigiusz Brzęk, Marcin </w:t>
      </w:r>
      <w:proofErr w:type="spellStart"/>
      <w:r w:rsidRPr="007B3887">
        <w:t>Dziurman</w:t>
      </w:r>
      <w:proofErr w:type="spellEnd"/>
      <w:r w:rsidRPr="007B3887">
        <w:t xml:space="preserve">, Piotr </w:t>
      </w:r>
      <w:proofErr w:type="spellStart"/>
      <w:r w:rsidRPr="007B3887">
        <w:t>Kuśta</w:t>
      </w:r>
      <w:proofErr w:type="spellEnd"/>
    </w:p>
    <w:p w14:paraId="34C6EA46" w14:textId="77777777" w:rsidR="007B3887" w:rsidRPr="007B3887" w:rsidRDefault="007B3887" w:rsidP="007B3887">
      <w:r w:rsidRPr="007B3887">
        <w:t> </w:t>
      </w:r>
      <w:r w:rsidRPr="007B3887">
        <w:t>b) UCHWAŁA NR 87/25 RADY GMINY ZGORZELEC z dnia 24 lutego 2025 r. w sprawie przyjęcia Wieloletniego Programu Gospodarowania Mieszkaniowym Zasobem Gminy Zgorzelec na lata 2025-2030</w:t>
      </w:r>
    </w:p>
    <w:p w14:paraId="4E16451D" w14:textId="77777777" w:rsidR="007B3887" w:rsidRPr="007B3887" w:rsidRDefault="007B3887" w:rsidP="007B3887">
      <w:r w:rsidRPr="007B3887">
        <w:rPr>
          <w:b/>
          <w:u w:val="single"/>
        </w:rPr>
        <w:t>Głosowano w sprawie:</w:t>
      </w:r>
    </w:p>
    <w:p w14:paraId="47664087" w14:textId="77777777" w:rsidR="007B3887" w:rsidRPr="007B3887" w:rsidRDefault="007B3887" w:rsidP="007B3887">
      <w:r w:rsidRPr="007B3887">
        <w:t>UCHWAŁA NR 87/25 RADY GMINY ZGORZELEC z dnia 24 lutego 2025 r. w sprawie przyjęcia Wieloletniego Programu Gospodarowania Mieszkaniowym Zasobem Gminy Zgorzelec na lata 2025-2030</w:t>
      </w:r>
    </w:p>
    <w:p w14:paraId="38C65076" w14:textId="77777777" w:rsidR="007B3887" w:rsidRPr="007B3887" w:rsidRDefault="007B3887" w:rsidP="007B3887">
      <w:r w:rsidRPr="007B3887">
        <w:rPr>
          <w:b/>
          <w:u w:val="single"/>
        </w:rPr>
        <w:t>Wyniki głosowania</w:t>
      </w:r>
    </w:p>
    <w:p w14:paraId="2B099B68" w14:textId="77777777" w:rsidR="007B3887" w:rsidRPr="007B3887" w:rsidRDefault="007B3887" w:rsidP="007B3887">
      <w:r w:rsidRPr="007B3887">
        <w:t>ZA: 12, PRZECIW: 0, WSTRZYMUJĘ SIĘ: 0, BRAK GŁOSU: 0, NIEOBECNI: 3</w:t>
      </w:r>
    </w:p>
    <w:p w14:paraId="2A9BA4C6" w14:textId="77777777" w:rsidR="007B3887" w:rsidRPr="007B3887" w:rsidRDefault="007B3887" w:rsidP="007B3887">
      <w:r w:rsidRPr="007B3887">
        <w:rPr>
          <w:b/>
          <w:u w:val="single"/>
        </w:rPr>
        <w:t>Wyniki imienne:</w:t>
      </w:r>
    </w:p>
    <w:p w14:paraId="300CF80D" w14:textId="77777777" w:rsidR="007B3887" w:rsidRPr="007B3887" w:rsidRDefault="007B3887" w:rsidP="007B3887">
      <w:r w:rsidRPr="007B3887">
        <w:t>ZA (12)</w:t>
      </w:r>
    </w:p>
    <w:p w14:paraId="7C94E66E" w14:textId="77777777" w:rsidR="007B3887" w:rsidRPr="007B3887" w:rsidRDefault="007B3887" w:rsidP="007B3887">
      <w:r w:rsidRPr="007B3887">
        <w:t xml:space="preserve">Michał Bulak, Arkadiusz Furmaniak, Anna Kajda, Przemysław </w:t>
      </w:r>
      <w:proofErr w:type="spellStart"/>
      <w:r w:rsidRPr="007B3887">
        <w:t>Moczkodan</w:t>
      </w:r>
      <w:proofErr w:type="spellEnd"/>
      <w:r w:rsidRPr="007B3887">
        <w:t xml:space="preserve">, Anna Rakoczy, Alina Swacha, Józef </w:t>
      </w:r>
      <w:proofErr w:type="spellStart"/>
      <w:r w:rsidRPr="007B3887">
        <w:t>Ściebura</w:t>
      </w:r>
      <w:proofErr w:type="spellEnd"/>
      <w:r w:rsidRPr="007B3887">
        <w:t xml:space="preserve">, Aleksandra Tokarz, Adam Turczyn, Marta </w:t>
      </w:r>
      <w:proofErr w:type="spellStart"/>
      <w:r w:rsidRPr="007B3887">
        <w:t>Tylutka</w:t>
      </w:r>
      <w:proofErr w:type="spellEnd"/>
      <w:r w:rsidRPr="007B3887">
        <w:t xml:space="preserve">, Dorota Wróblewska, Jan </w:t>
      </w:r>
      <w:proofErr w:type="spellStart"/>
      <w:r w:rsidRPr="007B3887">
        <w:t>Zatylny</w:t>
      </w:r>
      <w:proofErr w:type="spellEnd"/>
    </w:p>
    <w:p w14:paraId="775916C0" w14:textId="77777777" w:rsidR="007B3887" w:rsidRPr="007B3887" w:rsidRDefault="007B3887" w:rsidP="007B3887">
      <w:r w:rsidRPr="007B3887">
        <w:t>NIEOBECNI (3)</w:t>
      </w:r>
    </w:p>
    <w:p w14:paraId="2FCAA947" w14:textId="77777777" w:rsidR="007B3887" w:rsidRPr="007B3887" w:rsidRDefault="007B3887" w:rsidP="007B3887">
      <w:r w:rsidRPr="007B3887">
        <w:t xml:space="preserve">Remigiusz Brzęk, Marcin </w:t>
      </w:r>
      <w:proofErr w:type="spellStart"/>
      <w:r w:rsidRPr="007B3887">
        <w:t>Dziurman</w:t>
      </w:r>
      <w:proofErr w:type="spellEnd"/>
      <w:r w:rsidRPr="007B3887">
        <w:t xml:space="preserve">, Piotr </w:t>
      </w:r>
      <w:proofErr w:type="spellStart"/>
      <w:r w:rsidRPr="007B3887">
        <w:t>Kuśta</w:t>
      </w:r>
      <w:proofErr w:type="spellEnd"/>
    </w:p>
    <w:p w14:paraId="0CCCE76E" w14:textId="77777777" w:rsidR="007B3887" w:rsidRPr="007B3887" w:rsidRDefault="007B3887" w:rsidP="007B3887">
      <w:r w:rsidRPr="007B3887">
        <w:t> </w:t>
      </w:r>
      <w:r w:rsidRPr="007B3887">
        <w:t>c) UCHWAŁA NR 88/25 RADY GMINY ZGORZELEC z dnia 24 lutego 2025 r. w sprawie wprowadzenia zmian w budżecie Gminy Zgorzelec na 2025 rok.</w:t>
      </w:r>
    </w:p>
    <w:p w14:paraId="2BD72A40" w14:textId="77777777" w:rsidR="007B3887" w:rsidRPr="007B3887" w:rsidRDefault="007B3887" w:rsidP="007B3887">
      <w:r w:rsidRPr="007B3887">
        <w:rPr>
          <w:b/>
          <w:u w:val="single"/>
        </w:rPr>
        <w:lastRenderedPageBreak/>
        <w:t>Głosowano w sprawie:</w:t>
      </w:r>
    </w:p>
    <w:p w14:paraId="787C9112" w14:textId="77777777" w:rsidR="007B3887" w:rsidRPr="007B3887" w:rsidRDefault="007B3887" w:rsidP="007B3887">
      <w:r w:rsidRPr="007B3887">
        <w:t>UCHWAŁA NR 88/25 RADY GMINY ZGORZELEC z dnia 24 lutego 2025 r. w sprawie wprowadzenia zmian w budżecie Gminy Zgorzelec na 2025 rok.</w:t>
      </w:r>
    </w:p>
    <w:p w14:paraId="5DD645BD" w14:textId="77777777" w:rsidR="007B3887" w:rsidRPr="007B3887" w:rsidRDefault="007B3887" w:rsidP="007B3887">
      <w:r w:rsidRPr="007B3887">
        <w:rPr>
          <w:b/>
          <w:u w:val="single"/>
        </w:rPr>
        <w:t>Wyniki głosowania</w:t>
      </w:r>
    </w:p>
    <w:p w14:paraId="003E5A93" w14:textId="77777777" w:rsidR="007B3887" w:rsidRPr="007B3887" w:rsidRDefault="007B3887" w:rsidP="007B3887">
      <w:r w:rsidRPr="007B3887">
        <w:t>ZA: 12, PRZECIW: 0, WSTRZYMUJĘ SIĘ: 0, BRAK GŁOSU: 0, NIEOBECNI: 3</w:t>
      </w:r>
    </w:p>
    <w:p w14:paraId="732576FE" w14:textId="77777777" w:rsidR="007B3887" w:rsidRPr="007B3887" w:rsidRDefault="007B3887" w:rsidP="007B3887">
      <w:r w:rsidRPr="007B3887">
        <w:rPr>
          <w:b/>
          <w:u w:val="single"/>
        </w:rPr>
        <w:t>Wyniki imienne:</w:t>
      </w:r>
    </w:p>
    <w:p w14:paraId="7F52D3F3" w14:textId="77777777" w:rsidR="007B3887" w:rsidRPr="007B3887" w:rsidRDefault="007B3887" w:rsidP="007B3887">
      <w:r w:rsidRPr="007B3887">
        <w:t>ZA (12)</w:t>
      </w:r>
    </w:p>
    <w:p w14:paraId="279A0C3D" w14:textId="77777777" w:rsidR="007B3887" w:rsidRPr="007B3887" w:rsidRDefault="007B3887" w:rsidP="007B3887">
      <w:r w:rsidRPr="007B3887">
        <w:t xml:space="preserve">Michał Bulak, Arkadiusz Furmaniak, Anna Kajda, Przemysław </w:t>
      </w:r>
      <w:proofErr w:type="spellStart"/>
      <w:r w:rsidRPr="007B3887">
        <w:t>Moczkodan</w:t>
      </w:r>
      <w:proofErr w:type="spellEnd"/>
      <w:r w:rsidRPr="007B3887">
        <w:t xml:space="preserve">, Anna Rakoczy, Alina Swacha, Józef </w:t>
      </w:r>
      <w:proofErr w:type="spellStart"/>
      <w:r w:rsidRPr="007B3887">
        <w:t>Ściebura</w:t>
      </w:r>
      <w:proofErr w:type="spellEnd"/>
      <w:r w:rsidRPr="007B3887">
        <w:t xml:space="preserve">, Aleksandra Tokarz, Adam Turczyn, Marta </w:t>
      </w:r>
      <w:proofErr w:type="spellStart"/>
      <w:r w:rsidRPr="007B3887">
        <w:t>Tylutka</w:t>
      </w:r>
      <w:proofErr w:type="spellEnd"/>
      <w:r w:rsidRPr="007B3887">
        <w:t xml:space="preserve">, Dorota Wróblewska, Jan </w:t>
      </w:r>
      <w:proofErr w:type="spellStart"/>
      <w:r w:rsidRPr="007B3887">
        <w:t>Zatylny</w:t>
      </w:r>
      <w:proofErr w:type="spellEnd"/>
    </w:p>
    <w:p w14:paraId="5BD4367B" w14:textId="77777777" w:rsidR="007B3887" w:rsidRPr="007B3887" w:rsidRDefault="007B3887" w:rsidP="007B3887">
      <w:r w:rsidRPr="007B3887">
        <w:t>NIEOBECNI (3)</w:t>
      </w:r>
    </w:p>
    <w:p w14:paraId="773B00F8" w14:textId="705D0C84" w:rsidR="007B3887" w:rsidRDefault="007B3887" w:rsidP="007B3887">
      <w:r w:rsidRPr="007B3887">
        <w:t xml:space="preserve">Remigiusz Brzęk, Marcin </w:t>
      </w:r>
      <w:proofErr w:type="spellStart"/>
      <w:r w:rsidRPr="007B3887">
        <w:t>Dziurman</w:t>
      </w:r>
      <w:proofErr w:type="spellEnd"/>
      <w:r w:rsidRPr="007B3887">
        <w:t xml:space="preserve">, Piotr </w:t>
      </w:r>
      <w:proofErr w:type="spellStart"/>
      <w:r w:rsidRPr="007B3887">
        <w:t>Kuśta</w:t>
      </w:r>
      <w:proofErr w:type="spellEnd"/>
    </w:p>
    <w:p w14:paraId="3CB619F7" w14:textId="77777777" w:rsidR="00981C66" w:rsidRPr="007B3887" w:rsidRDefault="00981C66" w:rsidP="007B3887"/>
    <w:p w14:paraId="2DA126B3" w14:textId="310EF5DE" w:rsidR="007B3887" w:rsidRDefault="00981C66" w:rsidP="007B3887">
      <w:pPr>
        <w:rPr>
          <w:b/>
          <w:bCs/>
        </w:rPr>
      </w:pPr>
      <w:r w:rsidRPr="00981C66">
        <w:rPr>
          <w:b/>
          <w:bCs/>
        </w:rPr>
        <w:t xml:space="preserve">Ad. </w:t>
      </w:r>
      <w:r w:rsidR="007B3887" w:rsidRPr="00981C66">
        <w:rPr>
          <w:b/>
          <w:bCs/>
        </w:rPr>
        <w:t>6. Interpelacje i zapytania radnych.</w:t>
      </w:r>
    </w:p>
    <w:p w14:paraId="25FB1706" w14:textId="77777777" w:rsidR="00981C66" w:rsidRPr="00981C66" w:rsidRDefault="00981C66" w:rsidP="007B3887">
      <w:pPr>
        <w:rPr>
          <w:b/>
          <w:bCs/>
        </w:rPr>
      </w:pPr>
    </w:p>
    <w:p w14:paraId="1A567D91" w14:textId="77777777" w:rsidR="007B3887" w:rsidRPr="007B3887" w:rsidRDefault="007B3887" w:rsidP="007B3887">
      <w:r w:rsidRPr="007B3887">
        <w:rPr>
          <w:b/>
          <w:u w:val="single"/>
        </w:rPr>
        <w:t>W dyskusji wzięli udział:</w:t>
      </w:r>
    </w:p>
    <w:p w14:paraId="031BE3AB" w14:textId="4359B2B1" w:rsidR="007B3887" w:rsidRDefault="007B3887" w:rsidP="007B3887">
      <w:r w:rsidRPr="007B3887">
        <w:t>- Przewodnicząca Rady Gminy Zgorzelec Anna Rakoczy</w:t>
      </w:r>
    </w:p>
    <w:p w14:paraId="6328F947" w14:textId="77777777" w:rsidR="007E4D2B" w:rsidRPr="007B3887" w:rsidRDefault="007E4D2B" w:rsidP="007B3887"/>
    <w:p w14:paraId="5FF9CF3E" w14:textId="0EB6DA01" w:rsidR="007B3887" w:rsidRPr="00981C66" w:rsidRDefault="00981C66" w:rsidP="007B3887">
      <w:pPr>
        <w:rPr>
          <w:b/>
          <w:bCs/>
        </w:rPr>
      </w:pPr>
      <w:r w:rsidRPr="00981C66">
        <w:rPr>
          <w:b/>
          <w:bCs/>
        </w:rPr>
        <w:t xml:space="preserve">Ad. </w:t>
      </w:r>
      <w:r w:rsidR="007B3887" w:rsidRPr="00981C66">
        <w:rPr>
          <w:b/>
          <w:bCs/>
        </w:rPr>
        <w:t>7. Sprawy różne.</w:t>
      </w:r>
    </w:p>
    <w:p w14:paraId="0B63CE9D" w14:textId="77777777" w:rsidR="00554683" w:rsidRDefault="00554683" w:rsidP="007B3887"/>
    <w:p w14:paraId="5406B717" w14:textId="74593A05" w:rsidR="00115498" w:rsidRDefault="00554683" w:rsidP="007B3887">
      <w:r>
        <w:t>a) pismo od pana Tomasza Górala z prośbą o odczytanie na sesji  w sprawie naruszenia Jego dóbr osobistych odczytane przez radnego Adama Turczyna</w:t>
      </w:r>
    </w:p>
    <w:p w14:paraId="7203F481" w14:textId="7629C078" w:rsidR="00554683" w:rsidRDefault="00554683" w:rsidP="007B3887">
      <w:r>
        <w:t xml:space="preserve">b) pismo od pracowników Urzędu Gminy Zgorzelec do radnego Michała Bulaka wzywające Go do wskazania naruszeń prawa odczytane przez Sekretarz Gminy Zgorzelec Annę </w:t>
      </w:r>
      <w:proofErr w:type="spellStart"/>
      <w:r>
        <w:t>Demuth</w:t>
      </w:r>
      <w:proofErr w:type="spellEnd"/>
      <w:r>
        <w:t>-Majda</w:t>
      </w:r>
    </w:p>
    <w:p w14:paraId="5662EFE6" w14:textId="46290569" w:rsidR="00115498" w:rsidRDefault="00F6701D" w:rsidP="007B3887">
      <w:r>
        <w:t xml:space="preserve"> </w:t>
      </w:r>
      <w:r w:rsidR="00554683">
        <w:t xml:space="preserve">c) pismo Wiceprzewodniczącego Rady  Adama Turczyna dotyczące ustosunkowania się do skargi na Niego w przedmiocie użycia przez radnego wulgaryzmu podczas XIII Sesji Rady Gminy Zgorzelec w dniu  </w:t>
      </w:r>
      <w:r w:rsidR="00027FA4">
        <w:t>17.12.2024 r.</w:t>
      </w:r>
    </w:p>
    <w:p w14:paraId="2EC16CFB" w14:textId="4D7E98DF" w:rsidR="00027FA4" w:rsidRDefault="00027FA4" w:rsidP="007B3887"/>
    <w:p w14:paraId="0CBB8BFD" w14:textId="46C4D330" w:rsidR="00027FA4" w:rsidRDefault="00B922D8" w:rsidP="007B3887">
      <w:r>
        <w:t xml:space="preserve">Przewodnicząca Rady udzieliła również  głosu dla Pani Alicji </w:t>
      </w:r>
      <w:proofErr w:type="spellStart"/>
      <w:r>
        <w:t>Kołodzińskiej</w:t>
      </w:r>
      <w:proofErr w:type="spellEnd"/>
      <w:r>
        <w:t>, która odczytała wyjaśnienia w sprawie prowadzonej przez Nią funkcji Sołtysa Sołectwa Gronów.</w:t>
      </w:r>
    </w:p>
    <w:p w14:paraId="50BB125C" w14:textId="77777777" w:rsidR="00554683" w:rsidRPr="007B3887" w:rsidRDefault="00554683" w:rsidP="007B3887"/>
    <w:p w14:paraId="0D90593E" w14:textId="3A4F7FB4" w:rsidR="007B3887" w:rsidRPr="007B3887" w:rsidRDefault="007B3887" w:rsidP="007B3887">
      <w:r w:rsidRPr="007B3887">
        <w:rPr>
          <w:b/>
          <w:u w:val="single"/>
        </w:rPr>
        <w:t xml:space="preserve">W dyskusji wzięli </w:t>
      </w:r>
      <w:r w:rsidR="00554683">
        <w:rPr>
          <w:b/>
          <w:u w:val="single"/>
        </w:rPr>
        <w:t>.</w:t>
      </w:r>
      <w:r w:rsidRPr="007B3887">
        <w:rPr>
          <w:b/>
          <w:u w:val="single"/>
        </w:rPr>
        <w:t>udział:</w:t>
      </w:r>
    </w:p>
    <w:p w14:paraId="75BC5039" w14:textId="77777777" w:rsidR="007B3887" w:rsidRPr="007B3887" w:rsidRDefault="007B3887" w:rsidP="007B3887">
      <w:r w:rsidRPr="007B3887">
        <w:t>- Wójt Gminy Zgorzelec Piotr Machaj</w:t>
      </w:r>
    </w:p>
    <w:p w14:paraId="545E9D75" w14:textId="017E8E6D" w:rsidR="007B3887" w:rsidRPr="007B3887" w:rsidRDefault="007B3887" w:rsidP="007B3887">
      <w:r w:rsidRPr="007B3887">
        <w:t xml:space="preserve">- Naczelnik </w:t>
      </w:r>
      <w:proofErr w:type="spellStart"/>
      <w:r w:rsidRPr="007B3887">
        <w:t>wydzia</w:t>
      </w:r>
      <w:proofErr w:type="spellEnd"/>
      <w:r w:rsidR="00554683">
        <w:t xml:space="preserve"> </w:t>
      </w:r>
      <w:proofErr w:type="spellStart"/>
      <w:r w:rsidR="00554683">
        <w:t>r.</w:t>
      </w:r>
      <w:r w:rsidRPr="007B3887">
        <w:t>łu</w:t>
      </w:r>
      <w:proofErr w:type="spellEnd"/>
      <w:r w:rsidRPr="007B3887">
        <w:t xml:space="preserve"> OP Barbara Mędrek-Rutowicz</w:t>
      </w:r>
    </w:p>
    <w:p w14:paraId="4CCB69FE" w14:textId="77777777" w:rsidR="007B3887" w:rsidRPr="007B3887" w:rsidRDefault="007B3887" w:rsidP="007B3887">
      <w:r w:rsidRPr="007B3887">
        <w:t>- Wójt Gminy Zgorzelec Piotr Machaj</w:t>
      </w:r>
    </w:p>
    <w:p w14:paraId="32AE22F8" w14:textId="77777777" w:rsidR="007B3887" w:rsidRPr="007B3887" w:rsidRDefault="007B3887" w:rsidP="007B3887">
      <w:r w:rsidRPr="007B3887">
        <w:t xml:space="preserve">- Sekretarz Gminy Anna </w:t>
      </w:r>
      <w:proofErr w:type="spellStart"/>
      <w:r w:rsidRPr="007B3887">
        <w:t>Demuth</w:t>
      </w:r>
      <w:proofErr w:type="spellEnd"/>
      <w:r w:rsidRPr="007B3887">
        <w:t xml:space="preserve"> Majda</w:t>
      </w:r>
    </w:p>
    <w:p w14:paraId="5D805AEF" w14:textId="77777777" w:rsidR="007B3887" w:rsidRPr="007B3887" w:rsidRDefault="007B3887" w:rsidP="007B3887">
      <w:r w:rsidRPr="007B3887">
        <w:t>- Zastępca Przewodniczącej Rady Gminy Zgorzelec Adam Turczyn</w:t>
      </w:r>
    </w:p>
    <w:p w14:paraId="202D70AC" w14:textId="77777777" w:rsidR="007B3887" w:rsidRPr="007B3887" w:rsidRDefault="007B3887" w:rsidP="007B3887">
      <w:r w:rsidRPr="007B3887">
        <w:t>- Radny Gminy Zgorzelec Arkadiusz Furmaniak</w:t>
      </w:r>
    </w:p>
    <w:p w14:paraId="0A4834E7" w14:textId="77777777" w:rsidR="007B3887" w:rsidRPr="007B3887" w:rsidRDefault="007B3887" w:rsidP="007B3887">
      <w:r w:rsidRPr="007B3887">
        <w:t>- Wójt Gminy Zgorzelec Piotr Machaj</w:t>
      </w:r>
    </w:p>
    <w:p w14:paraId="0F224129" w14:textId="77777777" w:rsidR="007B3887" w:rsidRPr="007B3887" w:rsidRDefault="007B3887" w:rsidP="007B3887">
      <w:r w:rsidRPr="007B3887">
        <w:t xml:space="preserve">- Radny Gminy Zgorzelec Przemysław </w:t>
      </w:r>
      <w:proofErr w:type="spellStart"/>
      <w:r w:rsidRPr="007B3887">
        <w:t>Moczkodan</w:t>
      </w:r>
      <w:proofErr w:type="spellEnd"/>
    </w:p>
    <w:p w14:paraId="302A810F" w14:textId="77777777" w:rsidR="007B3887" w:rsidRPr="007B3887" w:rsidRDefault="007B3887" w:rsidP="007B3887">
      <w:r w:rsidRPr="007B3887">
        <w:t>- Radny Gminy Zgorzelec Michał Bulak - (Ad Vocem)</w:t>
      </w:r>
    </w:p>
    <w:p w14:paraId="69A5FB02" w14:textId="77777777" w:rsidR="007B3887" w:rsidRPr="007B3887" w:rsidRDefault="007B3887" w:rsidP="007B3887">
      <w:r w:rsidRPr="007B3887">
        <w:t>- Radna Gminy Zgorzelec Dorota Wróblewska</w:t>
      </w:r>
    </w:p>
    <w:p w14:paraId="1F9B5E69" w14:textId="77777777" w:rsidR="007B3887" w:rsidRPr="007B3887" w:rsidRDefault="007B3887" w:rsidP="007B3887">
      <w:r w:rsidRPr="007B3887">
        <w:t>- Radny Gminy Zgorzelec Michał Bulak - (Ad Vocem)</w:t>
      </w:r>
    </w:p>
    <w:p w14:paraId="26819E17" w14:textId="77777777" w:rsidR="007B3887" w:rsidRPr="007B3887" w:rsidRDefault="007B3887" w:rsidP="007B3887">
      <w:r w:rsidRPr="007B3887">
        <w:t>- Zastępca Przewodniczącej Rady Gminy Zgorzelec Adam Turczyn</w:t>
      </w:r>
    </w:p>
    <w:p w14:paraId="559A97D2" w14:textId="77777777" w:rsidR="007B3887" w:rsidRPr="007B3887" w:rsidRDefault="007B3887" w:rsidP="007B3887">
      <w:r w:rsidRPr="007B3887">
        <w:t>- Radny Gminy Zgorzelec Michał Bulak</w:t>
      </w:r>
    </w:p>
    <w:p w14:paraId="26BF275C" w14:textId="77777777" w:rsidR="007B3887" w:rsidRPr="007B3887" w:rsidRDefault="007B3887" w:rsidP="007B3887">
      <w:r w:rsidRPr="007B3887">
        <w:t>- Zastępca Przewodniczącej Rady Gminy Zgorzelec Adam Turczyn</w:t>
      </w:r>
    </w:p>
    <w:p w14:paraId="0E55C69F" w14:textId="77777777" w:rsidR="007B3887" w:rsidRPr="007B3887" w:rsidRDefault="007B3887" w:rsidP="007B3887">
      <w:r w:rsidRPr="007B3887">
        <w:t>- Radny Gminy Zgorzelec Michał Bulak</w:t>
      </w:r>
    </w:p>
    <w:p w14:paraId="0BB17F35" w14:textId="77777777" w:rsidR="007B3887" w:rsidRPr="007B3887" w:rsidRDefault="007B3887" w:rsidP="007B3887">
      <w:r w:rsidRPr="007B3887">
        <w:t>- Wójt Gminy Zgorzelec Piotr Machaj</w:t>
      </w:r>
    </w:p>
    <w:p w14:paraId="3369C5A2" w14:textId="77777777" w:rsidR="007B3887" w:rsidRPr="007B3887" w:rsidRDefault="007B3887" w:rsidP="007B3887">
      <w:r w:rsidRPr="007B3887">
        <w:t>- Radny Gminy Zgorzelec Michał Bulak</w:t>
      </w:r>
    </w:p>
    <w:p w14:paraId="7BCFA639" w14:textId="77777777" w:rsidR="007B3887" w:rsidRPr="007B3887" w:rsidRDefault="007B3887" w:rsidP="007B3887">
      <w:r w:rsidRPr="007B3887">
        <w:t xml:space="preserve">- Sołtys Alicja </w:t>
      </w:r>
      <w:proofErr w:type="spellStart"/>
      <w:r w:rsidRPr="007B3887">
        <w:t>Kołodzińska</w:t>
      </w:r>
      <w:proofErr w:type="spellEnd"/>
    </w:p>
    <w:p w14:paraId="6828D8C2" w14:textId="77777777" w:rsidR="007B3887" w:rsidRPr="007B3887" w:rsidRDefault="007B3887" w:rsidP="007B3887">
      <w:r w:rsidRPr="007B3887">
        <w:t>- Radny Gminy Zgorzelec Michał Bulak - (Ad Vocem)</w:t>
      </w:r>
    </w:p>
    <w:p w14:paraId="021074A7" w14:textId="77777777" w:rsidR="007B3887" w:rsidRPr="007B3887" w:rsidRDefault="007B3887" w:rsidP="007B3887">
      <w:r w:rsidRPr="007B3887">
        <w:t xml:space="preserve">- Kierownik Gminnego Ośrodka Pomocy Społecznej w Zgorzelcu Bogumiła </w:t>
      </w:r>
      <w:proofErr w:type="spellStart"/>
      <w:r w:rsidRPr="007B3887">
        <w:t>Hamielec</w:t>
      </w:r>
      <w:proofErr w:type="spellEnd"/>
    </w:p>
    <w:p w14:paraId="4C57ECE7" w14:textId="77777777" w:rsidR="007B3887" w:rsidRPr="007B3887" w:rsidRDefault="007B3887" w:rsidP="007B3887">
      <w:r w:rsidRPr="007B3887">
        <w:t>- Radny Gminy Zgorzelec Michał Bulak - (Ad Vocem)</w:t>
      </w:r>
    </w:p>
    <w:p w14:paraId="642849A3" w14:textId="77777777" w:rsidR="007B3887" w:rsidRPr="007B3887" w:rsidRDefault="007B3887" w:rsidP="007B3887">
      <w:r w:rsidRPr="007B3887">
        <w:t>- Wójt Gminy Zgorzelec Piotr Machaj</w:t>
      </w:r>
    </w:p>
    <w:p w14:paraId="789DDC63" w14:textId="5BAFCA64" w:rsidR="007B3887" w:rsidRPr="001D3734" w:rsidRDefault="001D3734" w:rsidP="007B3887">
      <w:pPr>
        <w:rPr>
          <w:b/>
          <w:bCs/>
        </w:rPr>
      </w:pPr>
      <w:r w:rsidRPr="001D3734">
        <w:rPr>
          <w:b/>
          <w:bCs/>
        </w:rPr>
        <w:lastRenderedPageBreak/>
        <w:t xml:space="preserve">Ad. </w:t>
      </w:r>
      <w:r w:rsidR="007B3887" w:rsidRPr="001D3734">
        <w:rPr>
          <w:b/>
          <w:bCs/>
        </w:rPr>
        <w:t>8. Zamknięcie sesji.</w:t>
      </w:r>
    </w:p>
    <w:p w14:paraId="5A17955E" w14:textId="79F715A8" w:rsidR="00573636" w:rsidRPr="00554683" w:rsidRDefault="00573636" w:rsidP="00C14DD9">
      <w:pPr>
        <w:spacing w:after="160" w:line="259" w:lineRule="auto"/>
        <w:rPr>
          <w:rStyle w:val="alb-s"/>
        </w:rPr>
      </w:pPr>
    </w:p>
    <w:p w14:paraId="15CDFE68" w14:textId="1706CE16" w:rsidR="00E75A14" w:rsidRPr="007B3887" w:rsidRDefault="009B63C9" w:rsidP="00573636">
      <w:pPr>
        <w:shd w:val="clear" w:color="auto" w:fill="FFFFFF"/>
        <w:spacing w:line="360" w:lineRule="auto"/>
        <w:rPr>
          <w:rFonts w:eastAsia="Times New Roman"/>
        </w:rPr>
      </w:pPr>
      <w:r w:rsidRPr="007B3887">
        <w:rPr>
          <w:rFonts w:eastAsia="Times New Roman"/>
        </w:rPr>
        <w:t>Po wyczerpaniu porządku posiedzenia</w:t>
      </w:r>
      <w:r w:rsidR="0023475A" w:rsidRPr="007B3887">
        <w:rPr>
          <w:rFonts w:eastAsia="Times New Roman"/>
        </w:rPr>
        <w:t xml:space="preserve"> </w:t>
      </w:r>
      <w:r w:rsidR="00623424" w:rsidRPr="007B3887">
        <w:rPr>
          <w:rFonts w:eastAsia="Times New Roman"/>
        </w:rPr>
        <w:t>Pan</w:t>
      </w:r>
      <w:r w:rsidR="00CB7307" w:rsidRPr="007B3887">
        <w:rPr>
          <w:rFonts w:eastAsia="Times New Roman"/>
        </w:rPr>
        <w:t>i P</w:t>
      </w:r>
      <w:r w:rsidR="0073509F" w:rsidRPr="007B3887">
        <w:rPr>
          <w:rFonts w:eastAsia="Times New Roman"/>
        </w:rPr>
        <w:t>rzewodnicząc</w:t>
      </w:r>
      <w:r w:rsidR="00CB7307" w:rsidRPr="007B3887">
        <w:rPr>
          <w:rFonts w:eastAsia="Times New Roman"/>
        </w:rPr>
        <w:t>a</w:t>
      </w:r>
      <w:r w:rsidRPr="007B3887">
        <w:rPr>
          <w:rFonts w:eastAsia="Times New Roman"/>
        </w:rPr>
        <w:t xml:space="preserve"> Rady Gminy Zgorzelec, </w:t>
      </w:r>
      <w:r w:rsidR="00CB7307" w:rsidRPr="007B3887">
        <w:rPr>
          <w:rFonts w:eastAsia="Times New Roman"/>
        </w:rPr>
        <w:t>Anna Rakoczy</w:t>
      </w:r>
      <w:r w:rsidRPr="007B3887">
        <w:rPr>
          <w:rFonts w:eastAsia="Times New Roman"/>
        </w:rPr>
        <w:t xml:space="preserve"> zamkn</w:t>
      </w:r>
      <w:r w:rsidR="00CB7307" w:rsidRPr="007B3887">
        <w:rPr>
          <w:rFonts w:eastAsia="Times New Roman"/>
        </w:rPr>
        <w:t>ęła</w:t>
      </w:r>
      <w:r w:rsidRPr="007B3887">
        <w:rPr>
          <w:rFonts w:eastAsia="Times New Roman"/>
        </w:rPr>
        <w:t xml:space="preserve"> obra</w:t>
      </w:r>
      <w:r w:rsidR="0099324A" w:rsidRPr="007B3887">
        <w:rPr>
          <w:rFonts w:eastAsia="Times New Roman"/>
        </w:rPr>
        <w:t xml:space="preserve">dy </w:t>
      </w:r>
      <w:r w:rsidR="00AF292A" w:rsidRPr="007B3887">
        <w:rPr>
          <w:rFonts w:eastAsia="Times New Roman"/>
        </w:rPr>
        <w:t>X</w:t>
      </w:r>
      <w:r w:rsidR="00B922D8">
        <w:rPr>
          <w:rFonts w:eastAsia="Times New Roman"/>
        </w:rPr>
        <w:t>V</w:t>
      </w:r>
      <w:r w:rsidR="00AF292A" w:rsidRPr="007B3887">
        <w:rPr>
          <w:rFonts w:eastAsia="Times New Roman"/>
        </w:rPr>
        <w:t>III</w:t>
      </w:r>
      <w:r w:rsidRPr="007B3887">
        <w:rPr>
          <w:rFonts w:eastAsia="Times New Roman"/>
        </w:rPr>
        <w:t xml:space="preserve"> sesji Rady Gminy Zgorzelec.</w:t>
      </w:r>
    </w:p>
    <w:p w14:paraId="2E2D2840" w14:textId="3711F591" w:rsidR="00F531F2" w:rsidRPr="007B3887" w:rsidRDefault="00F531F2" w:rsidP="00573636">
      <w:pPr>
        <w:shd w:val="clear" w:color="auto" w:fill="FFFFFF"/>
        <w:spacing w:line="360" w:lineRule="auto"/>
      </w:pPr>
    </w:p>
    <w:p w14:paraId="1A461035" w14:textId="77777777" w:rsidR="00E75A14" w:rsidRPr="007B3887" w:rsidRDefault="00E75A14" w:rsidP="00253E01">
      <w:pPr>
        <w:shd w:val="clear" w:color="auto" w:fill="FFFFFF"/>
        <w:spacing w:line="360" w:lineRule="auto"/>
        <w:jc w:val="center"/>
      </w:pPr>
    </w:p>
    <w:p w14:paraId="0C5CD4E2" w14:textId="0B41E0A9" w:rsidR="00253E01" w:rsidRPr="007B3887" w:rsidRDefault="00253E01" w:rsidP="00253E01">
      <w:pPr>
        <w:spacing w:after="160" w:line="259" w:lineRule="auto"/>
        <w:jc w:val="center"/>
      </w:pPr>
      <w:r w:rsidRPr="007B3887">
        <w:t>Przewodniczący</w:t>
      </w:r>
    </w:p>
    <w:p w14:paraId="605F9F04" w14:textId="79545DCD" w:rsidR="00253E01" w:rsidRPr="007B3887" w:rsidRDefault="00253E01" w:rsidP="00253E01">
      <w:pPr>
        <w:spacing w:after="160" w:line="259" w:lineRule="auto"/>
        <w:jc w:val="center"/>
      </w:pPr>
      <w:r w:rsidRPr="007B3887">
        <w:t>Rada Gminy Zgorzelec</w:t>
      </w:r>
    </w:p>
    <w:p w14:paraId="7D9AE43D" w14:textId="4F645024" w:rsidR="005C6EBE" w:rsidRPr="007B3887" w:rsidRDefault="005C6EBE" w:rsidP="00253E01">
      <w:pPr>
        <w:shd w:val="clear" w:color="auto" w:fill="FFFFFF"/>
        <w:tabs>
          <w:tab w:val="left" w:pos="5688"/>
        </w:tabs>
        <w:spacing w:line="360" w:lineRule="auto"/>
      </w:pPr>
    </w:p>
    <w:p w14:paraId="6BDCCB18" w14:textId="7DF790DE" w:rsidR="009B63C9" w:rsidRPr="007B3887" w:rsidRDefault="009B63C9" w:rsidP="00253E01">
      <w:pPr>
        <w:spacing w:after="244"/>
        <w:jc w:val="both"/>
        <w:rPr>
          <w:i/>
        </w:rPr>
      </w:pPr>
      <w:r w:rsidRPr="007B3887">
        <w:rPr>
          <w:rFonts w:eastAsia="Times New Roman"/>
          <w:i/>
        </w:rPr>
        <w:t xml:space="preserve">Sesję zakończono o godzinie </w:t>
      </w:r>
      <w:r w:rsidR="00554683">
        <w:rPr>
          <w:rFonts w:eastAsia="Times New Roman"/>
          <w:i/>
        </w:rPr>
        <w:t>:</w:t>
      </w:r>
      <w:r w:rsidR="001D3734">
        <w:rPr>
          <w:rFonts w:eastAsia="Times New Roman"/>
          <w:i/>
        </w:rPr>
        <w:t xml:space="preserve"> 15:26</w:t>
      </w:r>
    </w:p>
    <w:p w14:paraId="10683588" w14:textId="77777777" w:rsidR="009B63C9" w:rsidRPr="007B3887" w:rsidRDefault="009B63C9" w:rsidP="009B63C9">
      <w:pPr>
        <w:ind w:left="15" w:hanging="5"/>
        <w:jc w:val="both"/>
        <w:rPr>
          <w:rFonts w:eastAsia="Times New Roman"/>
          <w:bCs/>
        </w:rPr>
      </w:pPr>
      <w:r w:rsidRPr="007B3887">
        <w:rPr>
          <w:rFonts w:eastAsia="Times New Roman"/>
          <w:bCs/>
        </w:rPr>
        <w:t>Protokółowała:</w:t>
      </w:r>
    </w:p>
    <w:p w14:paraId="08DA65C5" w14:textId="7555F778" w:rsidR="009B63C9" w:rsidRPr="007B3887" w:rsidRDefault="00554683" w:rsidP="00253E01">
      <w:pPr>
        <w:tabs>
          <w:tab w:val="left" w:pos="6084"/>
        </w:tabs>
        <w:ind w:left="15" w:hanging="5"/>
        <w:jc w:val="both"/>
        <w:rPr>
          <w:rFonts w:eastAsia="Times New Roman"/>
          <w:b/>
        </w:rPr>
      </w:pPr>
      <w:r>
        <w:rPr>
          <w:rFonts w:eastAsia="Times New Roman"/>
          <w:bCs/>
        </w:rPr>
        <w:t xml:space="preserve">Katarzyna </w:t>
      </w:r>
      <w:proofErr w:type="spellStart"/>
      <w:r>
        <w:rPr>
          <w:rFonts w:eastAsia="Times New Roman"/>
          <w:bCs/>
        </w:rPr>
        <w:t>Szparak</w:t>
      </w:r>
      <w:proofErr w:type="spellEnd"/>
      <w:r w:rsidR="00253E01" w:rsidRPr="007B3887">
        <w:rPr>
          <w:rFonts w:eastAsia="Times New Roman"/>
          <w:b/>
        </w:rPr>
        <w:tab/>
      </w:r>
    </w:p>
    <w:p w14:paraId="3D7EF55B" w14:textId="77777777" w:rsidR="009B63C9" w:rsidRPr="007B3887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4A978624" w14:textId="77777777" w:rsidR="009B63C9" w:rsidRPr="007B3887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3201E400" w14:textId="77777777" w:rsidR="009B63C9" w:rsidRPr="007B3887" w:rsidRDefault="009B63C9" w:rsidP="009B63C9">
      <w:pPr>
        <w:ind w:left="15" w:hanging="5"/>
        <w:jc w:val="both"/>
        <w:rPr>
          <w:rFonts w:eastAsia="Times New Roman"/>
          <w:b/>
        </w:rPr>
      </w:pPr>
    </w:p>
    <w:p w14:paraId="12862C10" w14:textId="445BA7D1" w:rsidR="009B63C9" w:rsidRPr="007B3887" w:rsidRDefault="009B63C9" w:rsidP="00253E01">
      <w:pPr>
        <w:rPr>
          <w:rFonts w:eastAsia="Times New Roman"/>
        </w:rPr>
      </w:pPr>
    </w:p>
    <w:p w14:paraId="43CC2271" w14:textId="767B3BE1" w:rsidR="00C16AD1" w:rsidRPr="007B3887" w:rsidRDefault="009B63C9" w:rsidP="0023475A">
      <w:pPr>
        <w:rPr>
          <w:rFonts w:eastAsia="Times New Roman"/>
        </w:rPr>
      </w:pPr>
      <w:r w:rsidRPr="007B3887">
        <w:rPr>
          <w:rFonts w:eastAsia="Times New Roman"/>
        </w:rPr>
        <w:t xml:space="preserve">Przygotowano przy pomocy programu eSesja.pl </w:t>
      </w:r>
    </w:p>
    <w:sectPr w:rsidR="00C16AD1" w:rsidRPr="007B3887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5A8"/>
    <w:multiLevelType w:val="multilevel"/>
    <w:tmpl w:val="E0D2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4EA4"/>
    <w:multiLevelType w:val="hybridMultilevel"/>
    <w:tmpl w:val="718C8C6A"/>
    <w:lvl w:ilvl="0" w:tplc="8FBC8A6A">
      <w:start w:val="1"/>
      <w:numFmt w:val="lowerLetter"/>
      <w:lvlText w:val="%1)"/>
      <w:lvlJc w:val="left"/>
      <w:pPr>
        <w:ind w:left="717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C47DAB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74857"/>
    <w:multiLevelType w:val="multilevel"/>
    <w:tmpl w:val="D634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551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33DAB"/>
    <w:multiLevelType w:val="hybridMultilevel"/>
    <w:tmpl w:val="067E93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912D31"/>
    <w:multiLevelType w:val="hybridMultilevel"/>
    <w:tmpl w:val="E7DC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50BF"/>
    <w:multiLevelType w:val="hybridMultilevel"/>
    <w:tmpl w:val="E6EA5B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24252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6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000938">
    <w:abstractNumId w:val="10"/>
  </w:num>
  <w:num w:numId="3" w16cid:durableId="619381154">
    <w:abstractNumId w:val="4"/>
  </w:num>
  <w:num w:numId="4" w16cid:durableId="1423867361">
    <w:abstractNumId w:val="12"/>
  </w:num>
  <w:num w:numId="5" w16cid:durableId="360280830">
    <w:abstractNumId w:val="3"/>
  </w:num>
  <w:num w:numId="6" w16cid:durableId="1280601950">
    <w:abstractNumId w:val="0"/>
  </w:num>
  <w:num w:numId="7" w16cid:durableId="1771777146">
    <w:abstractNumId w:val="5"/>
  </w:num>
  <w:num w:numId="8" w16cid:durableId="937252784">
    <w:abstractNumId w:val="6"/>
  </w:num>
  <w:num w:numId="9" w16cid:durableId="668600852">
    <w:abstractNumId w:val="9"/>
  </w:num>
  <w:num w:numId="10" w16cid:durableId="531503460">
    <w:abstractNumId w:val="1"/>
  </w:num>
  <w:num w:numId="11" w16cid:durableId="173687871">
    <w:abstractNumId w:val="11"/>
  </w:num>
  <w:num w:numId="12" w16cid:durableId="1270165736">
    <w:abstractNumId w:val="2"/>
  </w:num>
  <w:num w:numId="13" w16cid:durableId="68251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67F"/>
    <w:rsid w:val="00027FA4"/>
    <w:rsid w:val="0003324A"/>
    <w:rsid w:val="0003667F"/>
    <w:rsid w:val="000540AF"/>
    <w:rsid w:val="00115498"/>
    <w:rsid w:val="0015571E"/>
    <w:rsid w:val="00170189"/>
    <w:rsid w:val="00181B97"/>
    <w:rsid w:val="00193E15"/>
    <w:rsid w:val="001D3734"/>
    <w:rsid w:val="001E05BB"/>
    <w:rsid w:val="002317EA"/>
    <w:rsid w:val="0023475A"/>
    <w:rsid w:val="0024289B"/>
    <w:rsid w:val="00253E01"/>
    <w:rsid w:val="00257FE4"/>
    <w:rsid w:val="00264197"/>
    <w:rsid w:val="00271459"/>
    <w:rsid w:val="002C32D8"/>
    <w:rsid w:val="002E7F23"/>
    <w:rsid w:val="00306047"/>
    <w:rsid w:val="003100FD"/>
    <w:rsid w:val="003619CE"/>
    <w:rsid w:val="003B3014"/>
    <w:rsid w:val="003B3F96"/>
    <w:rsid w:val="00427C05"/>
    <w:rsid w:val="004405E0"/>
    <w:rsid w:val="00472378"/>
    <w:rsid w:val="004A5D44"/>
    <w:rsid w:val="004B3B19"/>
    <w:rsid w:val="00501C96"/>
    <w:rsid w:val="0050294A"/>
    <w:rsid w:val="00554683"/>
    <w:rsid w:val="00565055"/>
    <w:rsid w:val="00573636"/>
    <w:rsid w:val="005853EF"/>
    <w:rsid w:val="00593932"/>
    <w:rsid w:val="005A1823"/>
    <w:rsid w:val="005C6EBE"/>
    <w:rsid w:val="005D10E9"/>
    <w:rsid w:val="00623424"/>
    <w:rsid w:val="0064741A"/>
    <w:rsid w:val="00675232"/>
    <w:rsid w:val="006B7870"/>
    <w:rsid w:val="0073509F"/>
    <w:rsid w:val="007643F3"/>
    <w:rsid w:val="007B3887"/>
    <w:rsid w:val="007D465C"/>
    <w:rsid w:val="007E4D2B"/>
    <w:rsid w:val="00806D08"/>
    <w:rsid w:val="008557D8"/>
    <w:rsid w:val="0086316C"/>
    <w:rsid w:val="00881818"/>
    <w:rsid w:val="00890CF6"/>
    <w:rsid w:val="008C0D2D"/>
    <w:rsid w:val="008C7951"/>
    <w:rsid w:val="008E6D1B"/>
    <w:rsid w:val="00905007"/>
    <w:rsid w:val="00927058"/>
    <w:rsid w:val="00941E06"/>
    <w:rsid w:val="00950DAD"/>
    <w:rsid w:val="00971E09"/>
    <w:rsid w:val="00981C66"/>
    <w:rsid w:val="0099324A"/>
    <w:rsid w:val="009B63C9"/>
    <w:rsid w:val="00AA6B0E"/>
    <w:rsid w:val="00AC733D"/>
    <w:rsid w:val="00AC7937"/>
    <w:rsid w:val="00AD2F06"/>
    <w:rsid w:val="00AE7DD4"/>
    <w:rsid w:val="00AF292A"/>
    <w:rsid w:val="00B02FAF"/>
    <w:rsid w:val="00B23540"/>
    <w:rsid w:val="00B34BCD"/>
    <w:rsid w:val="00B42A0A"/>
    <w:rsid w:val="00B74060"/>
    <w:rsid w:val="00B922D8"/>
    <w:rsid w:val="00BB3FBC"/>
    <w:rsid w:val="00BF07CC"/>
    <w:rsid w:val="00C14DD9"/>
    <w:rsid w:val="00C16AD1"/>
    <w:rsid w:val="00C53600"/>
    <w:rsid w:val="00CA3E91"/>
    <w:rsid w:val="00CB28AC"/>
    <w:rsid w:val="00CB7307"/>
    <w:rsid w:val="00CE48EE"/>
    <w:rsid w:val="00D27122"/>
    <w:rsid w:val="00D82BB0"/>
    <w:rsid w:val="00DB76AE"/>
    <w:rsid w:val="00DD7318"/>
    <w:rsid w:val="00DF7148"/>
    <w:rsid w:val="00E561EC"/>
    <w:rsid w:val="00E61BB9"/>
    <w:rsid w:val="00E74983"/>
    <w:rsid w:val="00E75A14"/>
    <w:rsid w:val="00E835E0"/>
    <w:rsid w:val="00EF6934"/>
    <w:rsid w:val="00F06A90"/>
    <w:rsid w:val="00F13803"/>
    <w:rsid w:val="00F531F2"/>
    <w:rsid w:val="00F6701D"/>
    <w:rsid w:val="00F96E46"/>
    <w:rsid w:val="00FA60C1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docId w15:val="{65A12B8A-9A60-4DAF-990E-9D9C351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1F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AC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dell13@gmina.zgorzelec.pl</cp:lastModifiedBy>
  <cp:revision>4</cp:revision>
  <cp:lastPrinted>2024-12-19T13:42:00Z</cp:lastPrinted>
  <dcterms:created xsi:type="dcterms:W3CDTF">2025-02-26T10:44:00Z</dcterms:created>
  <dcterms:modified xsi:type="dcterms:W3CDTF">2025-02-27T08:29:00Z</dcterms:modified>
</cp:coreProperties>
</file>