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3E69" w14:textId="35B06D45" w:rsidR="00EB4B59" w:rsidRPr="00543EBA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dnia 26.</w:t>
      </w:r>
      <w:r w:rsidR="00543EBA">
        <w:rPr>
          <w:rFonts w:ascii="Times New Roman" w:hAnsi="Times New Roman" w:cs="Times New Roman"/>
          <w:sz w:val="24"/>
          <w:szCs w:val="24"/>
        </w:rPr>
        <w:t>0</w:t>
      </w:r>
      <w:r w:rsidRPr="00543EBA">
        <w:rPr>
          <w:rFonts w:ascii="Times New Roman" w:hAnsi="Times New Roman" w:cs="Times New Roman"/>
          <w:sz w:val="24"/>
          <w:szCs w:val="24"/>
        </w:rPr>
        <w:t>8.2025r.</w:t>
      </w:r>
    </w:p>
    <w:p w14:paraId="3753322A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</w:rPr>
        <w:t>Rada Gminy Zgorzelec</w:t>
      </w:r>
    </w:p>
    <w:p w14:paraId="0DB83DF1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Sesja</w:t>
      </w:r>
    </w:p>
    <w:p w14:paraId="03ADB793" w14:textId="44DFD308" w:rsidR="00543EBA" w:rsidRPr="00543EBA" w:rsidRDefault="00543EBA" w:rsidP="00543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</w:rPr>
        <w:t>PROTOKÓŁ Nr XXV/25</w:t>
      </w:r>
    </w:p>
    <w:p w14:paraId="3A683F52" w14:textId="77777777" w:rsidR="00543EBA" w:rsidRPr="00543EBA" w:rsidRDefault="00543EBA" w:rsidP="00543E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</w:rPr>
        <w:t>z sesji Rady Gminy Zgorzelec</w:t>
      </w:r>
    </w:p>
    <w:p w14:paraId="4C51FA1D" w14:textId="1E01E080" w:rsidR="00543EBA" w:rsidRPr="00543EBA" w:rsidRDefault="00543EBA" w:rsidP="00543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</w:rPr>
        <w:t xml:space="preserve">odbytej w dniu 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543EBA">
        <w:rPr>
          <w:rFonts w:ascii="Times New Roman" w:hAnsi="Times New Roman" w:cs="Times New Roman"/>
          <w:b/>
          <w:sz w:val="24"/>
          <w:szCs w:val="24"/>
        </w:rPr>
        <w:t xml:space="preserve"> sierpnia  2025 r.</w:t>
      </w:r>
    </w:p>
    <w:p w14:paraId="46726255" w14:textId="77777777" w:rsidR="00543EBA" w:rsidRPr="00543EBA" w:rsidRDefault="00543E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A638B" w14:textId="59AFC055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XXV Sesja nadzwyczajna w dniach 2025-08-26 - 2025-08-26</w:t>
      </w:r>
    </w:p>
    <w:p w14:paraId="02E990A9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Miejsce posiedzenia: Sala konferencyjna.</w:t>
      </w:r>
    </w:p>
    <w:p w14:paraId="555F499B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Obrady rozpoczęto 2025-08-26 o godzinie 12:00, a zakończono o godzinie 12:13 dnia 2025-08-26.</w:t>
      </w:r>
    </w:p>
    <w:p w14:paraId="4397B194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W posiedzeniu wzięło udział 12 członków.</w:t>
      </w:r>
    </w:p>
    <w:p w14:paraId="2D844552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Obecni:</w:t>
      </w:r>
    </w:p>
    <w:p w14:paraId="46642A5D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1. Remigiusz Brzęk</w:t>
      </w:r>
    </w:p>
    <w:p w14:paraId="0BBA07E2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 xml:space="preserve">2. </w:t>
      </w:r>
      <w:r w:rsidRPr="00543EBA">
        <w:rPr>
          <w:rFonts w:ascii="Times New Roman" w:hAnsi="Times New Roman" w:cs="Times New Roman"/>
          <w:strike/>
          <w:sz w:val="24"/>
          <w:szCs w:val="24"/>
        </w:rPr>
        <w:t>Marcin Dziurman</w:t>
      </w:r>
    </w:p>
    <w:p w14:paraId="7ACD1143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3. Arkadiusz Furmaniak</w:t>
      </w:r>
    </w:p>
    <w:p w14:paraId="281C1EF8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4. Anna Kajda</w:t>
      </w:r>
    </w:p>
    <w:p w14:paraId="59DCCBA9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5. Piotr Kuśta</w:t>
      </w:r>
    </w:p>
    <w:p w14:paraId="067DFBBF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6. Przemysław Moczkodan</w:t>
      </w:r>
    </w:p>
    <w:p w14:paraId="2A2F90B3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7. Anna Rakoczy</w:t>
      </w:r>
    </w:p>
    <w:p w14:paraId="7DCEF359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8. Piotr Skrzypek</w:t>
      </w:r>
    </w:p>
    <w:p w14:paraId="075A92C0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 xml:space="preserve">9. </w:t>
      </w:r>
      <w:r w:rsidRPr="00543EBA">
        <w:rPr>
          <w:rFonts w:ascii="Times New Roman" w:hAnsi="Times New Roman" w:cs="Times New Roman"/>
          <w:strike/>
          <w:sz w:val="24"/>
          <w:szCs w:val="24"/>
        </w:rPr>
        <w:t>Alina Swacha</w:t>
      </w:r>
    </w:p>
    <w:p w14:paraId="38BC7524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10. Józef Ściebura</w:t>
      </w:r>
    </w:p>
    <w:p w14:paraId="30E6B20F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11. Aleksandra Tokarz</w:t>
      </w:r>
    </w:p>
    <w:p w14:paraId="1D49A3F8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12. Adam Turczyn</w:t>
      </w:r>
    </w:p>
    <w:p w14:paraId="2D24359D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13. Dorota Wróblewska</w:t>
      </w:r>
    </w:p>
    <w:p w14:paraId="61299DAD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 xml:space="preserve">14. Jan </w:t>
      </w:r>
      <w:proofErr w:type="spellStart"/>
      <w:r w:rsidRPr="00543EBA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437EA010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1492E74B" w14:textId="490E451F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1. Otwarcie sesji i stwierdzenie prawomocności w obradowaniu.</w:t>
      </w:r>
    </w:p>
    <w:p w14:paraId="62BFDBDF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7562D99E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- Przewodnicząca Rady Gminy Zgorzelec Anna Rakoczy</w:t>
      </w:r>
    </w:p>
    <w:p w14:paraId="0A92FE01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6C4379E8" w14:textId="6BCF4B92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2. Odczytanie wniosku o zwołanie sesji nadzwyczajnej.</w:t>
      </w:r>
    </w:p>
    <w:p w14:paraId="73A8AEB1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3. Przedstawienie, dyskusja i głosowanie nad projektami uchwał.</w:t>
      </w:r>
    </w:p>
    <w:p w14:paraId="2942AE6B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lastRenderedPageBreak/>
        <w:t> a) UCHWAŁA NR 120/25 RADY GMINY ZGORZELEC z dnia 26 sierpnia 2025 r. w sprawie likwidacji Szkoły Podstawowej im. Jana Brzechwy w Żarskiej Wsi wraz z oddziałami przedszkolnymi.</w:t>
      </w:r>
    </w:p>
    <w:p w14:paraId="7E2A0AEB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2DF1E796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- Naczelnik wydziału OP Barbara Mędrek-Rutowicz</w:t>
      </w:r>
    </w:p>
    <w:p w14:paraId="344E360B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- Wójt Gminy Zgorzelec Piotr Machaj</w:t>
      </w:r>
    </w:p>
    <w:p w14:paraId="377C0197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- Radna Gminy Zgorzelec Aleksandra Tokarz</w:t>
      </w:r>
    </w:p>
    <w:p w14:paraId="2ABB5B43" w14:textId="77777777" w:rsidR="00543EBA" w:rsidRDefault="00543EB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55BD2C" w14:textId="44271772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1347071F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UCHWAŁA NR 120/25 RADY GMINY ZGORZELEC z dnia 26 sierpnia 2025 r. w sprawie likwidacji Szkoły Podstawowej im. Jana Brzechwy w Żarskiej Wsi wraz z oddziałami przedszkolnymi.</w:t>
      </w:r>
    </w:p>
    <w:p w14:paraId="26E8E457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4F8C9A4C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ZA: 8, PRZECIW: 4, WSTRZYMUJĘ SIĘ: 0, BRAK GŁOSU: 0, NIEOBECNI: 2</w:t>
      </w:r>
    </w:p>
    <w:p w14:paraId="60083464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35CED7EA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ZA (8)</w:t>
      </w:r>
    </w:p>
    <w:p w14:paraId="5B3E01F3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 xml:space="preserve">Remigiusz Brzęk, Arkadiusz Furmaniak, Anna Kajda, Anna Rakoczy, Piotr Skrzypek, Józef Ściebura, Adam Turczyn, Jan </w:t>
      </w:r>
      <w:proofErr w:type="spellStart"/>
      <w:r w:rsidRPr="00543EBA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74DDAE3A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PRZECIW (4)</w:t>
      </w:r>
    </w:p>
    <w:p w14:paraId="7771D6EF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Piotr Kuśta, Przemysław Moczkodan, Aleksandra Tokarz, Dorota Wróblewska</w:t>
      </w:r>
    </w:p>
    <w:p w14:paraId="654F965E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WSTRZYMUJĘ SIĘ (0)</w:t>
      </w:r>
    </w:p>
    <w:p w14:paraId="3948849E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BRAK GŁOSU (0)</w:t>
      </w:r>
    </w:p>
    <w:p w14:paraId="2E146D87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NIEOBECNI (2)</w:t>
      </w:r>
    </w:p>
    <w:p w14:paraId="60BA9C7F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Marcin Dziurman, Alina Swacha</w:t>
      </w:r>
    </w:p>
    <w:p w14:paraId="7212A6C6" w14:textId="70A8F3ED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 b) UCHWAŁA NR 121/25 RADY GMINY ZGORZELEC z dnia 26 sierpnia 2025 r. w sprawie wprowadzenia zmian w budżecie Gminy Zgorzelec na 2025 rok.</w:t>
      </w:r>
    </w:p>
    <w:p w14:paraId="5094F6AF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t>W dyskusji wzięli udział:</w:t>
      </w:r>
    </w:p>
    <w:p w14:paraId="7DC8820B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 xml:space="preserve">- Naczelnik FP Wioleta </w:t>
      </w:r>
      <w:proofErr w:type="spellStart"/>
      <w:r w:rsidRPr="00543EBA">
        <w:rPr>
          <w:rFonts w:ascii="Times New Roman" w:hAnsi="Times New Roman" w:cs="Times New Roman"/>
          <w:sz w:val="24"/>
          <w:szCs w:val="24"/>
        </w:rPr>
        <w:t>Trylińska</w:t>
      </w:r>
      <w:proofErr w:type="spellEnd"/>
    </w:p>
    <w:p w14:paraId="1031E479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6516AED3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UCHWAŁA NR 121/25 RADY GMINY ZGORZELEC z dnia 26 sierpnia 2025 r. w sprawie wprowadzenia zmian w budżecie Gminy Zgorzelec na 2025 rok.</w:t>
      </w:r>
    </w:p>
    <w:p w14:paraId="323DCFB0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Wyniki głosowania</w:t>
      </w:r>
    </w:p>
    <w:p w14:paraId="08555028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ZA: 12, PRZECIW: 0, WSTRZYMUJĘ SIĘ: 0, BRAK GŁOSU: 0, NIEOBECNI: 2</w:t>
      </w:r>
    </w:p>
    <w:p w14:paraId="4BF0D15E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709CDDE2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ZA (12)</w:t>
      </w:r>
    </w:p>
    <w:p w14:paraId="4CF92608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 xml:space="preserve">Remigiusz Brzęk, Arkadiusz Furmaniak, Anna Kajda, Piotr Kuśta, Przemysław Moczkodan, Anna Rakoczy, Piotr Skrzypek, Józef Ściebura, Aleksandra Tokarz, Adam Turczyn, Dorota Wróblewska, Jan </w:t>
      </w:r>
      <w:proofErr w:type="spellStart"/>
      <w:r w:rsidRPr="00543EBA">
        <w:rPr>
          <w:rFonts w:ascii="Times New Roman" w:hAnsi="Times New Roman" w:cs="Times New Roman"/>
          <w:sz w:val="24"/>
          <w:szCs w:val="24"/>
        </w:rPr>
        <w:t>Zatylny</w:t>
      </w:r>
      <w:proofErr w:type="spellEnd"/>
    </w:p>
    <w:p w14:paraId="0D34CF5C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PRZECIW (0)</w:t>
      </w:r>
    </w:p>
    <w:p w14:paraId="3E03B6B7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WSTRZYMUJĘ SIĘ (0)</w:t>
      </w:r>
    </w:p>
    <w:p w14:paraId="2F857076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BRAK GŁOSU (0)</w:t>
      </w:r>
    </w:p>
    <w:p w14:paraId="2D381A83" w14:textId="77777777" w:rsidR="00EB4B59" w:rsidRPr="00543EBA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NIEOBECNI (2)</w:t>
      </w:r>
    </w:p>
    <w:p w14:paraId="5C5DDD8B" w14:textId="77777777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Marcin Dziurman, Alina Swacha</w:t>
      </w:r>
    </w:p>
    <w:p w14:paraId="3F5B0D87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1809020D" w14:textId="2A1694E6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4. Zamknięcie obrad.</w:t>
      </w:r>
    </w:p>
    <w:p w14:paraId="2CA07D6C" w14:textId="77777777" w:rsidR="00EB4B59" w:rsidRPr="00543EB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Przewodniczący</w:t>
      </w:r>
    </w:p>
    <w:p w14:paraId="23F863C4" w14:textId="77777777" w:rsidR="00EB4B59" w:rsidRPr="00543EBA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Rada Gminy Zgorzelec</w:t>
      </w:r>
    </w:p>
    <w:p w14:paraId="079D7BA9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1E74136A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7B105EE3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4D63303F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0F7CD883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3F5711EF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666F6CA3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45303830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1F6EE9E1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4AC1E80B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07A73BDE" w14:textId="77777777" w:rsidR="00543EBA" w:rsidRDefault="00543EBA">
      <w:pPr>
        <w:rPr>
          <w:rFonts w:ascii="Times New Roman" w:hAnsi="Times New Roman" w:cs="Times New Roman"/>
          <w:sz w:val="24"/>
          <w:szCs w:val="24"/>
        </w:rPr>
      </w:pPr>
    </w:p>
    <w:p w14:paraId="0B180D47" w14:textId="0BEFC00C" w:rsidR="00EB4B59" w:rsidRPr="00543EBA" w:rsidRDefault="00000000">
      <w:pPr>
        <w:rPr>
          <w:rFonts w:ascii="Times New Roman" w:hAnsi="Times New Roman" w:cs="Times New Roman"/>
          <w:sz w:val="24"/>
          <w:szCs w:val="24"/>
        </w:rPr>
      </w:pPr>
      <w:r w:rsidRPr="00543EBA">
        <w:rPr>
          <w:rFonts w:ascii="Times New Roman" w:hAnsi="Times New Roman" w:cs="Times New Roman"/>
          <w:sz w:val="24"/>
          <w:szCs w:val="24"/>
        </w:rPr>
        <w:t>Przygotował: Wioletta Stępień</w:t>
      </w:r>
    </w:p>
    <w:sectPr w:rsidR="00EB4B59" w:rsidRPr="00543EBA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28EC" w14:textId="77777777" w:rsidR="00401452" w:rsidRDefault="00401452">
      <w:pPr>
        <w:spacing w:after="0" w:line="240" w:lineRule="auto"/>
      </w:pPr>
      <w:r>
        <w:separator/>
      </w:r>
    </w:p>
  </w:endnote>
  <w:endnote w:type="continuationSeparator" w:id="0">
    <w:p w14:paraId="7737B559" w14:textId="77777777" w:rsidR="00401452" w:rsidRDefault="0040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726E" w14:textId="77777777" w:rsidR="00942A01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2151D202" w14:textId="77777777" w:rsidR="008A12AC" w:rsidRDefault="00000000" w:rsidP="008A12AC">
    <w:pPr>
      <w:spacing w:after="0"/>
    </w:pPr>
    <w:r>
      <w:rPr>
        <w:sz w:val="20"/>
        <w:szCs w:val="20"/>
      </w:rPr>
      <w:t>2025-08-26 12:49:46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4988" w14:textId="77777777" w:rsidR="00401452" w:rsidRDefault="00401452">
      <w:pPr>
        <w:spacing w:after="0" w:line="240" w:lineRule="auto"/>
      </w:pPr>
      <w:r>
        <w:separator/>
      </w:r>
    </w:p>
  </w:footnote>
  <w:footnote w:type="continuationSeparator" w:id="0">
    <w:p w14:paraId="27393447" w14:textId="77777777" w:rsidR="00401452" w:rsidRDefault="0040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55F1" w14:textId="77777777" w:rsidR="009B762F" w:rsidRDefault="00000000" w:rsidP="009B762F">
    <w:pPr>
      <w:jc w:val="right"/>
    </w:pPr>
    <w:r>
      <w:rPr>
        <w:noProof/>
      </w:rPr>
      <w:drawing>
        <wp:inline distT="0" distB="0" distL="0" distR="0" wp14:anchorId="2E0543E1" wp14:editId="1B09CEBB">
          <wp:extent cx="891540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59"/>
    <w:rsid w:val="00401452"/>
    <w:rsid w:val="00543EBA"/>
    <w:rsid w:val="00EB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B8CD"/>
  <w15:docId w15:val="{5E700942-8A72-488B-B83C-820D3D7A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Stępień</dc:creator>
  <cp:lastModifiedBy>dell12@gmina.zgorzelec.pl</cp:lastModifiedBy>
  <cp:revision>2</cp:revision>
  <cp:lastPrinted>2025-08-26T10:54:00Z</cp:lastPrinted>
  <dcterms:created xsi:type="dcterms:W3CDTF">2025-08-26T10:55:00Z</dcterms:created>
  <dcterms:modified xsi:type="dcterms:W3CDTF">2025-08-26T10:55:00Z</dcterms:modified>
</cp:coreProperties>
</file>