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9035" w14:textId="77777777" w:rsidR="00714260" w:rsidRPr="00E50566" w:rsidRDefault="00000000">
      <w:pPr>
        <w:jc w:val="right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dnia 29.9.2025r.</w:t>
      </w:r>
    </w:p>
    <w:p w14:paraId="1B342AE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</w:rPr>
        <w:t>Rada Gminy Zgorzelec</w:t>
      </w:r>
    </w:p>
    <w:p w14:paraId="3B5EBE4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Sesja</w:t>
      </w:r>
    </w:p>
    <w:p w14:paraId="2F90DCB2" w14:textId="096A1F53" w:rsidR="00E50566" w:rsidRPr="00E50566" w:rsidRDefault="00E50566" w:rsidP="00E505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</w:rPr>
        <w:t>PROTOKÓŁ Nr XXV</w:t>
      </w:r>
      <w:r w:rsidR="00F04C26">
        <w:rPr>
          <w:rFonts w:ascii="Times New Roman" w:hAnsi="Times New Roman" w:cs="Times New Roman"/>
          <w:b/>
        </w:rPr>
        <w:t>I</w:t>
      </w:r>
      <w:r w:rsidRPr="00E50566">
        <w:rPr>
          <w:rFonts w:ascii="Times New Roman" w:hAnsi="Times New Roman" w:cs="Times New Roman"/>
          <w:b/>
        </w:rPr>
        <w:t>I/25</w:t>
      </w:r>
    </w:p>
    <w:p w14:paraId="636F54C1" w14:textId="77777777" w:rsidR="00E50566" w:rsidRPr="00E50566" w:rsidRDefault="00E50566" w:rsidP="00E505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</w:rPr>
        <w:t>z sesji Rady Gminy Zgorzelec</w:t>
      </w:r>
    </w:p>
    <w:p w14:paraId="411363E1" w14:textId="0BAA2C9B" w:rsidR="00E50566" w:rsidRPr="00E50566" w:rsidRDefault="00E50566" w:rsidP="00E505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0566">
        <w:rPr>
          <w:rFonts w:ascii="Times New Roman" w:hAnsi="Times New Roman" w:cs="Times New Roman"/>
          <w:b/>
        </w:rPr>
        <w:t xml:space="preserve">odbytej w dniu  </w:t>
      </w:r>
      <w:r>
        <w:rPr>
          <w:rFonts w:ascii="Times New Roman" w:hAnsi="Times New Roman" w:cs="Times New Roman"/>
          <w:b/>
        </w:rPr>
        <w:t>2</w:t>
      </w:r>
      <w:r w:rsidR="00F04C26">
        <w:rPr>
          <w:rFonts w:ascii="Times New Roman" w:hAnsi="Times New Roman" w:cs="Times New Roman"/>
          <w:b/>
        </w:rPr>
        <w:t>7</w:t>
      </w:r>
      <w:r w:rsidRPr="00E50566">
        <w:rPr>
          <w:rFonts w:ascii="Times New Roman" w:hAnsi="Times New Roman" w:cs="Times New Roman"/>
          <w:b/>
        </w:rPr>
        <w:t xml:space="preserve"> </w:t>
      </w:r>
      <w:r w:rsidR="00F04C26">
        <w:rPr>
          <w:rFonts w:ascii="Times New Roman" w:hAnsi="Times New Roman" w:cs="Times New Roman"/>
          <w:b/>
        </w:rPr>
        <w:t>października</w:t>
      </w:r>
      <w:r w:rsidRPr="00E50566">
        <w:rPr>
          <w:rFonts w:ascii="Times New Roman" w:hAnsi="Times New Roman" w:cs="Times New Roman"/>
          <w:b/>
        </w:rPr>
        <w:t xml:space="preserve">  2025 r.</w:t>
      </w:r>
    </w:p>
    <w:p w14:paraId="58950986" w14:textId="77777777" w:rsidR="00E50566" w:rsidRPr="00E50566" w:rsidRDefault="00E50566" w:rsidP="00E505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9771A3" w14:textId="2DB2BA5D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XXVI Sesja zwyczajna w dniach 2025-09-29 </w:t>
      </w:r>
    </w:p>
    <w:p w14:paraId="78EF388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Obrady rozpoczęto 2025-09-29 o godzinie 14:00, a zakończono o godzinie 15:25 dnia 2025-09-29.</w:t>
      </w:r>
    </w:p>
    <w:p w14:paraId="0C597E3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 posiedzeniu wzięło udział 11 członków.</w:t>
      </w:r>
    </w:p>
    <w:p w14:paraId="604C141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Obecni:</w:t>
      </w:r>
    </w:p>
    <w:p w14:paraId="61AAB554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1. Remigiusz Brzęk</w:t>
      </w:r>
    </w:p>
    <w:p w14:paraId="6CFB399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2. </w:t>
      </w:r>
      <w:r w:rsidRPr="00E50566">
        <w:rPr>
          <w:rFonts w:ascii="Times New Roman" w:hAnsi="Times New Roman" w:cs="Times New Roman"/>
          <w:strike/>
        </w:rPr>
        <w:t>Marcin Dziurman</w:t>
      </w:r>
    </w:p>
    <w:p w14:paraId="7CDD7380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3. Arkadiusz Furmaniak</w:t>
      </w:r>
    </w:p>
    <w:p w14:paraId="56A4FC4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4. Anna Kajda</w:t>
      </w:r>
    </w:p>
    <w:p w14:paraId="126FC0C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5. Piotr Kuśta</w:t>
      </w:r>
    </w:p>
    <w:p w14:paraId="6442A17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6. </w:t>
      </w:r>
      <w:r w:rsidRPr="00E50566">
        <w:rPr>
          <w:rFonts w:ascii="Times New Roman" w:hAnsi="Times New Roman" w:cs="Times New Roman"/>
          <w:strike/>
        </w:rPr>
        <w:t>Przemysław Moczkodan</w:t>
      </w:r>
    </w:p>
    <w:p w14:paraId="6B38A3D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7. Anna Rakoczy</w:t>
      </w:r>
    </w:p>
    <w:p w14:paraId="76F2AB5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8. Piotr Skrzypek</w:t>
      </w:r>
    </w:p>
    <w:p w14:paraId="56A373C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9. Alina Swacha</w:t>
      </w:r>
    </w:p>
    <w:p w14:paraId="579D9765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10. </w:t>
      </w:r>
      <w:r w:rsidRPr="00E50566">
        <w:rPr>
          <w:rFonts w:ascii="Times New Roman" w:hAnsi="Times New Roman" w:cs="Times New Roman"/>
          <w:strike/>
        </w:rPr>
        <w:t>Józef Ściebura</w:t>
      </w:r>
    </w:p>
    <w:p w14:paraId="53C5F26E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11. Aleksandra Tokarz</w:t>
      </w:r>
    </w:p>
    <w:p w14:paraId="6BF23FA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12. Adam Turczyn</w:t>
      </w:r>
    </w:p>
    <w:p w14:paraId="4780AD67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13. Dorota Wróblewska</w:t>
      </w:r>
    </w:p>
    <w:p w14:paraId="2E892A0D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14.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5F1F023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1. Otwarcie sesji i stwierdzenie prawomocności w obradowaniu.</w:t>
      </w:r>
    </w:p>
    <w:p w14:paraId="43A4315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0D050BFB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Przewodnicząca Rady Gminy Zgorzelec Anna Rakoczy</w:t>
      </w:r>
    </w:p>
    <w:p w14:paraId="15A952F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2. Informacja o przyjęciu protokołu z poprzedniej sesji.</w:t>
      </w:r>
    </w:p>
    <w:p w14:paraId="1BE0526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 a) PROTOKÓŁ Nr XXIV/25 z sesji Rady Gminy Zgorzelec odbytej w dniu 11 sierpnia 2025 r.</w:t>
      </w:r>
    </w:p>
    <w:p w14:paraId="07C510C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 b) PROTOKÓŁ Nr XXV/25 z sesji Rady Gminy Zgorzelec odbytej w dniu 26 sierpnia 2025 r.</w:t>
      </w:r>
    </w:p>
    <w:p w14:paraId="2E209AD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3. Sprawozdanie z przebiegu akcji letniej w Gminie Zgorzelec.</w:t>
      </w:r>
    </w:p>
    <w:p w14:paraId="33E05AE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410C505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Naczelnik wydziału OP Barbara Mędrek-Rutowicz</w:t>
      </w:r>
    </w:p>
    <w:p w14:paraId="1073268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4. Zapoznanie się z informacją z wykonania budżetu gminy za I półrocze 2025 r.</w:t>
      </w:r>
    </w:p>
    <w:p w14:paraId="2C9A95E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4174F4D0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>- Skarbnik Gminy Rafał Jasiul</w:t>
      </w:r>
    </w:p>
    <w:p w14:paraId="3EE0B71D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4DDDAE6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4C794BB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645B57B7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1F41015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1BDC413E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6BBF9F9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Anna Kajda</w:t>
      </w:r>
    </w:p>
    <w:p w14:paraId="315978C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507B7B4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5. Analiza działań popowodziowych w gminie - wykonanie inwestycji i środki przeznaczone na w/w cel.</w:t>
      </w:r>
    </w:p>
    <w:p w14:paraId="2C353ED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6. </w:t>
      </w:r>
      <w:proofErr w:type="spellStart"/>
      <w:r w:rsidRPr="00E50566">
        <w:rPr>
          <w:rFonts w:ascii="Times New Roman" w:hAnsi="Times New Roman" w:cs="Times New Roman"/>
        </w:rPr>
        <w:t>Przedstawienie,dyskusja</w:t>
      </w:r>
      <w:proofErr w:type="spellEnd"/>
      <w:r w:rsidRPr="00E50566">
        <w:rPr>
          <w:rFonts w:ascii="Times New Roman" w:hAnsi="Times New Roman" w:cs="Times New Roman"/>
        </w:rPr>
        <w:t xml:space="preserve"> i głosowanie nad projektami uchwał.</w:t>
      </w:r>
    </w:p>
    <w:p w14:paraId="11B8951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 a) UCHWAŁA NR 122/25 RADY GMINY ZGORZELEC z dnia 29 września 2025 r. w sprawie nadania drodze nazwy ulicy Malinowa w miejscowości Tylice, gm. Zgorzelec.</w:t>
      </w:r>
    </w:p>
    <w:p w14:paraId="713CB57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410BCC0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7C9F5BB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- Sekretarz Gminy Anna </w:t>
      </w:r>
      <w:proofErr w:type="spellStart"/>
      <w:r w:rsidRPr="00E50566">
        <w:rPr>
          <w:rFonts w:ascii="Times New Roman" w:hAnsi="Times New Roman" w:cs="Times New Roman"/>
        </w:rPr>
        <w:t>Demuth</w:t>
      </w:r>
      <w:proofErr w:type="spellEnd"/>
      <w:r w:rsidRPr="00E50566">
        <w:rPr>
          <w:rFonts w:ascii="Times New Roman" w:hAnsi="Times New Roman" w:cs="Times New Roman"/>
        </w:rPr>
        <w:t xml:space="preserve"> Majda</w:t>
      </w:r>
    </w:p>
    <w:p w14:paraId="088DA11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3C6AD3A4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122/25 RADY GMINY ZGORZELEC z dnia 29 września 2025 r. w sprawie nadania drodze nazwy ulicy Malinowa w miejscowości Tylice, gm. Zgorzelec.</w:t>
      </w:r>
    </w:p>
    <w:p w14:paraId="694608F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3ED2525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11, PRZECIW: 0, WSTRZYMUJĘ SIĘ: 0, BRAK GŁOSU: 0, NIEOBECNI: 3</w:t>
      </w:r>
    </w:p>
    <w:p w14:paraId="25AD4A9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04144AA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(11)</w:t>
      </w:r>
    </w:p>
    <w:p w14:paraId="19814F9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Aleksandra Tokarz, Adam Turczyn, Dorota Wróblewska,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10D7736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34721F10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(0)</w:t>
      </w:r>
    </w:p>
    <w:p w14:paraId="191E85F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43058CA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46F1A02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3E9B09C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 b) UCHWAŁA NR 123/25 RADY GMINY ZGORZELEC z dnia 29 września 2025 r. w sprawie nadania drogom nazw ulic Owocowa, Poziomkowa, Rumiankowa w miejscowości Tylice, gm. Zgorzelec</w:t>
      </w:r>
    </w:p>
    <w:p w14:paraId="5CD32E4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2CA30D7F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0649815B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 xml:space="preserve">- Naczelnik WO Magdalena </w:t>
      </w:r>
      <w:proofErr w:type="spellStart"/>
      <w:r w:rsidRPr="00E50566">
        <w:rPr>
          <w:rFonts w:ascii="Times New Roman" w:hAnsi="Times New Roman" w:cs="Times New Roman"/>
        </w:rPr>
        <w:t>Wojnarska</w:t>
      </w:r>
      <w:proofErr w:type="spellEnd"/>
    </w:p>
    <w:p w14:paraId="4CF426B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4D7E568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123/25 RADY GMINY ZGORZELEC z dnia 29 września 2025 r. w sprawie nadania drogom nazw ulic Owocowa, Poziomkowa, Rumiankowa w miejscowości Tylice, gm. Zgorzelec</w:t>
      </w:r>
    </w:p>
    <w:p w14:paraId="02CB6D24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5126B29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11, PRZECIW: 0, WSTRZYMUJĘ SIĘ: 0, BRAK GŁOSU: 0, NIEOBECNI: 3</w:t>
      </w:r>
    </w:p>
    <w:p w14:paraId="549EA47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6517ACD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(11)</w:t>
      </w:r>
    </w:p>
    <w:p w14:paraId="584E7E8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Aleksandra Tokarz, Adam Turczyn, Dorota Wróblewska,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5658293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0F32746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(0)</w:t>
      </w:r>
    </w:p>
    <w:p w14:paraId="1DA8878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6565414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78853F50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2ADAE510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 c) UCHWAŁA NR 124/25 RADY GMINY ZGORZELEC z dnia 29 września 2025 r. w sprawie wprowadzenia zmian w budżecie Gminy Zgorzelec na 2025 rok.</w:t>
      </w:r>
    </w:p>
    <w:p w14:paraId="2A925A2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4B9A2F2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750F33CB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Dorota Wróblewska</w:t>
      </w:r>
    </w:p>
    <w:p w14:paraId="6342EA0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1919155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72547BA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124/25 RADY GMINY ZGORZELEC z dnia 29 września 2025 r. w sprawie wprowadzenia zmian w budżecie Gminy Zgorzelec na 2025 rok.</w:t>
      </w:r>
    </w:p>
    <w:p w14:paraId="2E198A3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24D84F40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9, PRZECIW: 0, WSTRZYMUJĘ SIĘ: 2, BRAK GŁOSU: 0, NIEOBECNI: 3</w:t>
      </w:r>
    </w:p>
    <w:p w14:paraId="196519F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56A2497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(9)</w:t>
      </w:r>
    </w:p>
    <w:p w14:paraId="2AEA06B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Adam Turczyn,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6F0F9CA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44FA73A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(2)</w:t>
      </w:r>
    </w:p>
    <w:p w14:paraId="5733F9E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>Aleksandra Tokarz, Dorota Wróblewska</w:t>
      </w:r>
    </w:p>
    <w:p w14:paraId="0007E9A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4A9B0BA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391BB02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7642D55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 d) UCHWAŁA NR 125/25 RADY GMINY ZGORZELEC z dnia 29 września 2025 r. w sprawie zmiany Wieloletniej Prognozy Finansowej Gminy Zgorzelec.</w:t>
      </w:r>
    </w:p>
    <w:p w14:paraId="7D0025E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09BAF5F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647A157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3A9633D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125/25 RADY GMINY ZGORZELEC z dnia 29 września 2025 r. w sprawie zmiany Wieloletniej Prognozy Finansowej Gminy Zgorzelec.</w:t>
      </w:r>
    </w:p>
    <w:p w14:paraId="2F4EE4F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00B2C43B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9, PRZECIW: 0, WSTRZYMUJĘ SIĘ: 2, BRAK GŁOSU: 0, NIEOBECNI: 3</w:t>
      </w:r>
    </w:p>
    <w:p w14:paraId="651EBF8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67A5C14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(9)</w:t>
      </w:r>
    </w:p>
    <w:p w14:paraId="5CF4D16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Adam Turczyn,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37124BF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53F9EE25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(2)</w:t>
      </w:r>
    </w:p>
    <w:p w14:paraId="3631D4F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Aleksandra Tokarz, Dorota Wróblewska</w:t>
      </w:r>
    </w:p>
    <w:p w14:paraId="30C4B5B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057B219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5FC472F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0E7BA17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 e) UCHWAŁA NR 126/25 RADY GMINY ZGORZELEC z dnia 29 września 2025 r. w sprawie wyrażenia zgody na zawarcie porozumienia w sprawie utworzenia Komitetu Transformacji Subregionu Turów.</w:t>
      </w:r>
    </w:p>
    <w:p w14:paraId="37EEE28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6274E54D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- Sekretarz Gminy Anna </w:t>
      </w:r>
      <w:proofErr w:type="spellStart"/>
      <w:r w:rsidRPr="00E50566">
        <w:rPr>
          <w:rFonts w:ascii="Times New Roman" w:hAnsi="Times New Roman" w:cs="Times New Roman"/>
        </w:rPr>
        <w:t>Demuth</w:t>
      </w:r>
      <w:proofErr w:type="spellEnd"/>
      <w:r w:rsidRPr="00E50566">
        <w:rPr>
          <w:rFonts w:ascii="Times New Roman" w:hAnsi="Times New Roman" w:cs="Times New Roman"/>
        </w:rPr>
        <w:t xml:space="preserve"> Majda</w:t>
      </w:r>
    </w:p>
    <w:p w14:paraId="398DA4C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Dorota Wróblewska</w:t>
      </w:r>
    </w:p>
    <w:p w14:paraId="09F705B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Dorota Wróblewska</w:t>
      </w:r>
    </w:p>
    <w:p w14:paraId="64A20EE5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38225EDA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Aleksandra Tokarz</w:t>
      </w:r>
    </w:p>
    <w:p w14:paraId="199DAE1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512D24A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4BE3717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>UCHWAŁA NR 126/25 RADY GMINY ZGORZELEC z dnia 29 września 2025 r. w sprawie wyrażenia zgody na zawarcie porozumienia w sprawie utworzenia Komitetu Transformacji Subregionu Turów.</w:t>
      </w:r>
    </w:p>
    <w:p w14:paraId="6F84731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47400E2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8, PRZECIW: 0, WSTRZYMUJĘ SIĘ: 3, BRAK GŁOSU: 0, NIEOBECNI: 3</w:t>
      </w:r>
    </w:p>
    <w:p w14:paraId="7F6C9F7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052FD27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(8)</w:t>
      </w:r>
    </w:p>
    <w:p w14:paraId="16A9AE2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Anna Rakoczy, Piotr Skrzypek, Alina Swacha, Adam Turczyn,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068A7A8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098BC35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(3)</w:t>
      </w:r>
    </w:p>
    <w:p w14:paraId="51D1DE2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Piotr Kuśta, Aleksandra Tokarz, Dorota Wróblewska</w:t>
      </w:r>
    </w:p>
    <w:p w14:paraId="7B459B6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3867683B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721660B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5F886E8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 f) UCHWAŁA NR 127/25 RADY GMINY ZGORZELEC z dnia 29 września 2025 r. w sprawie pozbawienia kategorii drogi gminnej i wyłączenie z użytkowania.</w:t>
      </w:r>
    </w:p>
    <w:p w14:paraId="1004C6D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224D4734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- Sekretarz Gminy Anna </w:t>
      </w:r>
      <w:proofErr w:type="spellStart"/>
      <w:r w:rsidRPr="00E50566">
        <w:rPr>
          <w:rFonts w:ascii="Times New Roman" w:hAnsi="Times New Roman" w:cs="Times New Roman"/>
        </w:rPr>
        <w:t>Demuth</w:t>
      </w:r>
      <w:proofErr w:type="spellEnd"/>
      <w:r w:rsidRPr="00E50566">
        <w:rPr>
          <w:rFonts w:ascii="Times New Roman" w:hAnsi="Times New Roman" w:cs="Times New Roman"/>
        </w:rPr>
        <w:t xml:space="preserve"> Majda</w:t>
      </w:r>
    </w:p>
    <w:p w14:paraId="09B15D9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746089E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127/25 RADY GMINY ZGORZELEC z dnia 29 września 2025 r. w sprawie pozbawienia kategorii drogi gminnej i wyłączenie z użytkowania.</w:t>
      </w:r>
    </w:p>
    <w:p w14:paraId="36973C2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62EBB14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11, PRZECIW: 0, WSTRZYMUJĘ SIĘ: 0, BRAK GŁOSU: 0, NIEOBECNI: 3</w:t>
      </w:r>
    </w:p>
    <w:p w14:paraId="06FC0BF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0E62E3A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(11)</w:t>
      </w:r>
    </w:p>
    <w:p w14:paraId="02C48C5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Aleksandra Tokarz, Adam Turczyn, Dorota Wróblewska,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49486CB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7A7FD8D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(0)</w:t>
      </w:r>
    </w:p>
    <w:p w14:paraId="15AF771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0778A14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39CFADD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6F4C8F14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> g) UCHWAŁA NR 128/25 RADY GMINY ZGORZELEC z dnia 29 września 2025 r. w sprawie uchwalenia Statutu Gminnego Ośrodka Pomocy Społecznej w Zgorzelcu</w:t>
      </w:r>
    </w:p>
    <w:p w14:paraId="6719F62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6A0490ED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- Sekretarz Gminy Anna </w:t>
      </w:r>
      <w:proofErr w:type="spellStart"/>
      <w:r w:rsidRPr="00E50566">
        <w:rPr>
          <w:rFonts w:ascii="Times New Roman" w:hAnsi="Times New Roman" w:cs="Times New Roman"/>
        </w:rPr>
        <w:t>Demuth</w:t>
      </w:r>
      <w:proofErr w:type="spellEnd"/>
      <w:r w:rsidRPr="00E50566">
        <w:rPr>
          <w:rFonts w:ascii="Times New Roman" w:hAnsi="Times New Roman" w:cs="Times New Roman"/>
        </w:rPr>
        <w:t xml:space="preserve"> Majda</w:t>
      </w:r>
    </w:p>
    <w:p w14:paraId="4C38C9B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39A011E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128/25 RADY GMINY ZGORZELEC z dnia 29 września 2025 r. w sprawie uchwalenia Statutu Gminnego Ośrodka Pomocy Społecznej w Zgorzelcu</w:t>
      </w:r>
    </w:p>
    <w:p w14:paraId="4CDAC3B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7F945C8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11, PRZECIW: 0, WSTRZYMUJĘ SIĘ: 0, BRAK GŁOSU: 0, NIEOBECNI: 3</w:t>
      </w:r>
    </w:p>
    <w:p w14:paraId="79ADFD8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22E432A2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(11)</w:t>
      </w:r>
    </w:p>
    <w:p w14:paraId="27773DC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Aleksandra Tokarz, Adam Turczyn, Dorota Wróblewska,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248AD03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7C62B9A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(0)</w:t>
      </w:r>
    </w:p>
    <w:p w14:paraId="7279162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2A54CCB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123F230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1B2FE8D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 h) UCHWAŁA NR 129/25 RADY GMINY ZGORZELEC z dnia 29 września 2025 r. w sprawie wynagrodzenia Wójta Gminy Zgorzelec.</w:t>
      </w:r>
    </w:p>
    <w:p w14:paraId="1804280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728100B7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- Sekretarz Gminy Anna </w:t>
      </w:r>
      <w:proofErr w:type="spellStart"/>
      <w:r w:rsidRPr="00E50566">
        <w:rPr>
          <w:rFonts w:ascii="Times New Roman" w:hAnsi="Times New Roman" w:cs="Times New Roman"/>
        </w:rPr>
        <w:t>Demuth</w:t>
      </w:r>
      <w:proofErr w:type="spellEnd"/>
      <w:r w:rsidRPr="00E50566">
        <w:rPr>
          <w:rFonts w:ascii="Times New Roman" w:hAnsi="Times New Roman" w:cs="Times New Roman"/>
        </w:rPr>
        <w:t xml:space="preserve"> Majda</w:t>
      </w:r>
    </w:p>
    <w:p w14:paraId="5A055AB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1A75665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24E4AF64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129/25 RADY GMINY ZGORZELEC z dnia 29 września 2025 r. w sprawie wynagrodzenia Wójta Gminy Zgorzelec.</w:t>
      </w:r>
    </w:p>
    <w:p w14:paraId="74294C3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6F5EDA3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10, PRZECIW: 0, WSTRZYMUJĘ SIĘ: 1, BRAK GŁOSU: 0, NIEOBECNI: 3</w:t>
      </w:r>
    </w:p>
    <w:p w14:paraId="24E634D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2E85F340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(10)</w:t>
      </w:r>
    </w:p>
    <w:p w14:paraId="63D19B3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Adam Turczyn, Dorota Wróblewska,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7B3D6DD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>PRZECIW (0)</w:t>
      </w:r>
    </w:p>
    <w:p w14:paraId="7EAAD20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(1)</w:t>
      </w:r>
    </w:p>
    <w:p w14:paraId="7A482DFB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Aleksandra Tokarz</w:t>
      </w:r>
    </w:p>
    <w:p w14:paraId="3E18F57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5E8E874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1CE800C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0B730AF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7. Interpelacje i zapytania radnych.</w:t>
      </w:r>
    </w:p>
    <w:p w14:paraId="5779824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6B887725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Aleksandra Tokarz</w:t>
      </w:r>
    </w:p>
    <w:p w14:paraId="6D4FC8F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8. Sprawy różne.</w:t>
      </w:r>
    </w:p>
    <w:p w14:paraId="28DD95C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57C6E7DA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04B96EC4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58DAFD24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642E20C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9. Zamknięcie obrad.</w:t>
      </w:r>
    </w:p>
    <w:p w14:paraId="58AD2054" w14:textId="77777777" w:rsidR="00714260" w:rsidRPr="00E50566" w:rsidRDefault="00000000">
      <w:pPr>
        <w:jc w:val="center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Przewodniczący</w:t>
      </w:r>
    </w:p>
    <w:p w14:paraId="04BE17C7" w14:textId="77777777" w:rsidR="00714260" w:rsidRPr="00E50566" w:rsidRDefault="00000000">
      <w:pPr>
        <w:jc w:val="center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Rada Gminy Zgorzelec</w:t>
      </w:r>
    </w:p>
    <w:p w14:paraId="0BA2D7E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Przygotował: Wioletta Stępień</w:t>
      </w:r>
    </w:p>
    <w:sectPr w:rsidR="00714260" w:rsidRPr="00E50566">
      <w:head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8CA8" w14:textId="77777777" w:rsidR="00646307" w:rsidRDefault="00646307">
      <w:pPr>
        <w:spacing w:after="0" w:line="240" w:lineRule="auto"/>
      </w:pPr>
      <w:r>
        <w:separator/>
      </w:r>
    </w:p>
  </w:endnote>
  <w:endnote w:type="continuationSeparator" w:id="0">
    <w:p w14:paraId="550CA447" w14:textId="77777777" w:rsidR="00646307" w:rsidRDefault="0064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3095" w14:textId="77777777" w:rsidR="00646307" w:rsidRDefault="00646307">
      <w:pPr>
        <w:spacing w:after="0" w:line="240" w:lineRule="auto"/>
      </w:pPr>
      <w:r>
        <w:separator/>
      </w:r>
    </w:p>
  </w:footnote>
  <w:footnote w:type="continuationSeparator" w:id="0">
    <w:p w14:paraId="31685F01" w14:textId="77777777" w:rsidR="00646307" w:rsidRDefault="0064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235D" w14:textId="77777777" w:rsidR="009B762F" w:rsidRDefault="00000000" w:rsidP="009B762F">
    <w:pPr>
      <w:jc w:val="right"/>
    </w:pPr>
    <w:r>
      <w:rPr>
        <w:noProof/>
      </w:rPr>
      <w:drawing>
        <wp:inline distT="0" distB="0" distL="0" distR="0" wp14:anchorId="0E548B43" wp14:editId="5C6F4D39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60"/>
    <w:rsid w:val="00646307"/>
    <w:rsid w:val="00714260"/>
    <w:rsid w:val="007D21E3"/>
    <w:rsid w:val="00D218DD"/>
    <w:rsid w:val="00E50566"/>
    <w:rsid w:val="00F0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3007"/>
  <w15:docId w15:val="{1BC2148F-6312-4925-B956-C749A0B3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0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566"/>
  </w:style>
  <w:style w:type="paragraph" w:styleId="Stopka">
    <w:name w:val="footer"/>
    <w:basedOn w:val="Normalny"/>
    <w:link w:val="StopkaZnak"/>
    <w:uiPriority w:val="99"/>
    <w:unhideWhenUsed/>
    <w:rsid w:val="00E50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3</cp:revision>
  <cp:lastPrinted>2025-09-29T13:48:00Z</cp:lastPrinted>
  <dcterms:created xsi:type="dcterms:W3CDTF">2025-09-29T13:50:00Z</dcterms:created>
  <dcterms:modified xsi:type="dcterms:W3CDTF">2025-11-18T08:27:00Z</dcterms:modified>
</cp:coreProperties>
</file>