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AFB7" w14:textId="77777777" w:rsidR="00AD3A32" w:rsidRPr="00CF1F05" w:rsidRDefault="00000000">
      <w:pPr>
        <w:jc w:val="right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dnia 12.1.2026r.</w:t>
      </w:r>
    </w:p>
    <w:p w14:paraId="3D63E589" w14:textId="77777777" w:rsidR="00AD3A32" w:rsidRPr="00CF1F05" w:rsidRDefault="00000000">
      <w:pPr>
        <w:spacing w:after="0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  <w:b/>
        </w:rPr>
        <w:t>Rada Gminy Zgorzelec</w:t>
      </w:r>
    </w:p>
    <w:p w14:paraId="3C697B62" w14:textId="0A0392C1" w:rsidR="00AD3A32" w:rsidRPr="00CF1F05" w:rsidRDefault="00000000">
      <w:pPr>
        <w:spacing w:after="0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Sesja</w:t>
      </w:r>
      <w:r w:rsidR="00CF1F05" w:rsidRPr="00CF1F05">
        <w:rPr>
          <w:rFonts w:ascii="Times New Roman" w:hAnsi="Times New Roman" w:cs="Times New Roman"/>
        </w:rPr>
        <w:t xml:space="preserve"> XXXII</w:t>
      </w:r>
    </w:p>
    <w:p w14:paraId="4DB4F3C9" w14:textId="4E64F5A8" w:rsidR="00CF1F05" w:rsidRPr="00CF1F05" w:rsidRDefault="00CF1F05" w:rsidP="00CF1F05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CF1F05">
        <w:rPr>
          <w:rFonts w:ascii="Times New Roman" w:hAnsi="Times New Roman" w:cs="Times New Roman"/>
          <w:b/>
          <w:kern w:val="0"/>
          <w14:ligatures w14:val="none"/>
        </w:rPr>
        <w:t>PROTOKÓŁ Nr XXX</w:t>
      </w:r>
      <w:r w:rsidRPr="00CF1F05">
        <w:rPr>
          <w:rFonts w:ascii="Times New Roman" w:hAnsi="Times New Roman" w:cs="Times New Roman"/>
          <w:b/>
          <w:kern w:val="0"/>
          <w14:ligatures w14:val="none"/>
        </w:rPr>
        <w:t>II</w:t>
      </w:r>
      <w:r w:rsidRPr="00CF1F05">
        <w:rPr>
          <w:rFonts w:ascii="Times New Roman" w:hAnsi="Times New Roman" w:cs="Times New Roman"/>
          <w:b/>
          <w:kern w:val="0"/>
          <w14:ligatures w14:val="none"/>
        </w:rPr>
        <w:t>/2</w:t>
      </w:r>
      <w:r w:rsidRPr="00CF1F05">
        <w:rPr>
          <w:rFonts w:ascii="Times New Roman" w:hAnsi="Times New Roman" w:cs="Times New Roman"/>
          <w:b/>
          <w:kern w:val="0"/>
          <w14:ligatures w14:val="none"/>
        </w:rPr>
        <w:t>6</w:t>
      </w:r>
    </w:p>
    <w:p w14:paraId="31F94A5A" w14:textId="77777777" w:rsidR="00CF1F05" w:rsidRPr="00CF1F05" w:rsidRDefault="00CF1F05" w:rsidP="00CF1F05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CF1F05">
        <w:rPr>
          <w:rFonts w:ascii="Times New Roman" w:hAnsi="Times New Roman" w:cs="Times New Roman"/>
          <w:b/>
          <w:kern w:val="0"/>
          <w14:ligatures w14:val="none"/>
        </w:rPr>
        <w:t>z sesji Rady Gminy Zgorzelec</w:t>
      </w:r>
    </w:p>
    <w:p w14:paraId="43A61A7D" w14:textId="2E7A104F" w:rsidR="00CF1F05" w:rsidRPr="00CF1F05" w:rsidRDefault="00CF1F05" w:rsidP="00CF1F05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CF1F05">
        <w:rPr>
          <w:rFonts w:ascii="Times New Roman" w:hAnsi="Times New Roman" w:cs="Times New Roman"/>
          <w:b/>
          <w:kern w:val="0"/>
          <w14:ligatures w14:val="none"/>
        </w:rPr>
        <w:t xml:space="preserve">odbytej w dniu </w:t>
      </w:r>
      <w:r w:rsidRPr="00CF1F05">
        <w:rPr>
          <w:rFonts w:ascii="Times New Roman" w:hAnsi="Times New Roman" w:cs="Times New Roman"/>
          <w:b/>
          <w:kern w:val="0"/>
          <w14:ligatures w14:val="none"/>
        </w:rPr>
        <w:t>12</w:t>
      </w:r>
      <w:r w:rsidRPr="00CF1F05">
        <w:rPr>
          <w:rFonts w:ascii="Times New Roman" w:hAnsi="Times New Roman" w:cs="Times New Roman"/>
          <w:b/>
          <w:kern w:val="0"/>
          <w14:ligatures w14:val="none"/>
        </w:rPr>
        <w:t xml:space="preserve"> </w:t>
      </w:r>
      <w:r w:rsidRPr="00CF1F05">
        <w:rPr>
          <w:rFonts w:ascii="Times New Roman" w:hAnsi="Times New Roman" w:cs="Times New Roman"/>
          <w:b/>
          <w:kern w:val="0"/>
          <w14:ligatures w14:val="none"/>
        </w:rPr>
        <w:t>stycznia</w:t>
      </w:r>
      <w:r w:rsidRPr="00CF1F05">
        <w:rPr>
          <w:rFonts w:ascii="Times New Roman" w:hAnsi="Times New Roman" w:cs="Times New Roman"/>
          <w:b/>
          <w:kern w:val="0"/>
          <w14:ligatures w14:val="none"/>
        </w:rPr>
        <w:t xml:space="preserve">  202</w:t>
      </w:r>
      <w:r w:rsidRPr="00CF1F05">
        <w:rPr>
          <w:rFonts w:ascii="Times New Roman" w:hAnsi="Times New Roman" w:cs="Times New Roman"/>
          <w:b/>
          <w:kern w:val="0"/>
          <w14:ligatures w14:val="none"/>
        </w:rPr>
        <w:t>6</w:t>
      </w:r>
      <w:r w:rsidRPr="00CF1F05">
        <w:rPr>
          <w:rFonts w:ascii="Times New Roman" w:hAnsi="Times New Roman" w:cs="Times New Roman"/>
          <w:b/>
          <w:kern w:val="0"/>
          <w14:ligatures w14:val="none"/>
        </w:rPr>
        <w:t xml:space="preserve"> r.</w:t>
      </w:r>
    </w:p>
    <w:p w14:paraId="7C641A90" w14:textId="77777777" w:rsidR="00CF1F05" w:rsidRPr="00CF1F05" w:rsidRDefault="00CF1F05">
      <w:pPr>
        <w:spacing w:after="0"/>
        <w:rPr>
          <w:rFonts w:ascii="Times New Roman" w:hAnsi="Times New Roman" w:cs="Times New Roman"/>
        </w:rPr>
      </w:pPr>
    </w:p>
    <w:p w14:paraId="0E8FDD6E" w14:textId="77777777" w:rsidR="00CF1F05" w:rsidRPr="00CF1F05" w:rsidRDefault="00CF1F05">
      <w:pPr>
        <w:spacing w:after="0"/>
        <w:rPr>
          <w:rFonts w:ascii="Times New Roman" w:hAnsi="Times New Roman" w:cs="Times New Roman"/>
        </w:rPr>
      </w:pPr>
    </w:p>
    <w:p w14:paraId="1B159B41" w14:textId="275BF9EE" w:rsidR="00AD3A32" w:rsidRPr="00CF1F05" w:rsidRDefault="00000000">
      <w:pPr>
        <w:spacing w:after="0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XXXII Sesja nadzwyczajna w dniach 2026-01-12 - 2026-01-12</w:t>
      </w:r>
    </w:p>
    <w:p w14:paraId="26F1D9CB" w14:textId="77777777" w:rsidR="00AD3A32" w:rsidRPr="00CF1F05" w:rsidRDefault="00000000">
      <w:pPr>
        <w:spacing w:after="0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Miejsce posiedzenia: Sala konferencyjna</w:t>
      </w:r>
    </w:p>
    <w:p w14:paraId="273CF7AC" w14:textId="0DD49B85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 xml:space="preserve">Obrady rozpoczęto 2026-01-12 o godzinie 15:00, a zakończono o godzinie 15:22 </w:t>
      </w:r>
    </w:p>
    <w:p w14:paraId="68F63A6D" w14:textId="77777777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W posiedzeniu wzięło udział 13 członków.</w:t>
      </w:r>
    </w:p>
    <w:p w14:paraId="492C6999" w14:textId="77777777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Obecni:</w:t>
      </w:r>
    </w:p>
    <w:p w14:paraId="47DBF20A" w14:textId="77777777" w:rsidR="00AD3A32" w:rsidRPr="00CF1F05" w:rsidRDefault="00000000">
      <w:pPr>
        <w:spacing w:after="0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1. Remigiusz Brzęk</w:t>
      </w:r>
    </w:p>
    <w:p w14:paraId="5BE15335" w14:textId="77777777" w:rsidR="00AD3A32" w:rsidRPr="00CF1F05" w:rsidRDefault="00000000">
      <w:pPr>
        <w:spacing w:after="0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 xml:space="preserve">2. </w:t>
      </w:r>
      <w:r w:rsidRPr="00CF1F05">
        <w:rPr>
          <w:rFonts w:ascii="Times New Roman" w:hAnsi="Times New Roman" w:cs="Times New Roman"/>
          <w:strike/>
        </w:rPr>
        <w:t>Marcin Dziurman</w:t>
      </w:r>
    </w:p>
    <w:p w14:paraId="6E41EF78" w14:textId="77777777" w:rsidR="00AD3A32" w:rsidRPr="00CF1F05" w:rsidRDefault="00000000">
      <w:pPr>
        <w:spacing w:after="0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3. Arkadiusz Furmaniak</w:t>
      </w:r>
    </w:p>
    <w:p w14:paraId="728CB8EA" w14:textId="77777777" w:rsidR="00AD3A32" w:rsidRPr="00CF1F05" w:rsidRDefault="00000000">
      <w:pPr>
        <w:spacing w:after="0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4. Anna Kajda</w:t>
      </w:r>
    </w:p>
    <w:p w14:paraId="1B9EDF9F" w14:textId="77777777" w:rsidR="00AD3A32" w:rsidRPr="00CF1F05" w:rsidRDefault="00000000">
      <w:pPr>
        <w:spacing w:after="0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5. Piotr Kuśta</w:t>
      </w:r>
    </w:p>
    <w:p w14:paraId="38F59EEB" w14:textId="77777777" w:rsidR="00AD3A32" w:rsidRPr="00CF1F05" w:rsidRDefault="00000000">
      <w:pPr>
        <w:spacing w:after="0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6. Dorota Michalska</w:t>
      </w:r>
    </w:p>
    <w:p w14:paraId="41DE7423" w14:textId="77777777" w:rsidR="00AD3A32" w:rsidRPr="00CF1F05" w:rsidRDefault="00000000">
      <w:pPr>
        <w:spacing w:after="0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 xml:space="preserve">7. </w:t>
      </w:r>
      <w:r w:rsidRPr="00CF1F05">
        <w:rPr>
          <w:rFonts w:ascii="Times New Roman" w:hAnsi="Times New Roman" w:cs="Times New Roman"/>
          <w:strike/>
        </w:rPr>
        <w:t>Przemysław Moczkodan</w:t>
      </w:r>
    </w:p>
    <w:p w14:paraId="0E1A4998" w14:textId="77777777" w:rsidR="00AD3A32" w:rsidRPr="00CF1F05" w:rsidRDefault="00000000">
      <w:pPr>
        <w:spacing w:after="0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8. Anna Rakoczy</w:t>
      </w:r>
    </w:p>
    <w:p w14:paraId="21860EC2" w14:textId="77777777" w:rsidR="00AD3A32" w:rsidRPr="00CF1F05" w:rsidRDefault="00000000">
      <w:pPr>
        <w:spacing w:after="0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9. Anna Rychter</w:t>
      </w:r>
    </w:p>
    <w:p w14:paraId="2EF0E758" w14:textId="77777777" w:rsidR="00AD3A32" w:rsidRPr="00CF1F05" w:rsidRDefault="00000000">
      <w:pPr>
        <w:spacing w:after="0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10. Piotr Skrzypek</w:t>
      </w:r>
    </w:p>
    <w:p w14:paraId="6AE7DDA7" w14:textId="77777777" w:rsidR="00AD3A32" w:rsidRPr="00CF1F05" w:rsidRDefault="00000000">
      <w:pPr>
        <w:spacing w:after="0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11. Alina Swacha</w:t>
      </w:r>
    </w:p>
    <w:p w14:paraId="5C2F42D5" w14:textId="77777777" w:rsidR="00AD3A32" w:rsidRPr="00CF1F05" w:rsidRDefault="00000000">
      <w:pPr>
        <w:spacing w:after="0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12. Józef Ściebura</w:t>
      </w:r>
    </w:p>
    <w:p w14:paraId="1C23C644" w14:textId="77777777" w:rsidR="00AD3A32" w:rsidRPr="00CF1F05" w:rsidRDefault="00000000">
      <w:pPr>
        <w:spacing w:after="0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13. Aleksandra Tokarz</w:t>
      </w:r>
    </w:p>
    <w:p w14:paraId="2379CCDC" w14:textId="77777777" w:rsidR="00AD3A32" w:rsidRPr="00CF1F05" w:rsidRDefault="00000000">
      <w:pPr>
        <w:spacing w:after="0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14. Adam Turczyn</w:t>
      </w:r>
    </w:p>
    <w:p w14:paraId="12B4E991" w14:textId="77777777" w:rsidR="00AD3A32" w:rsidRPr="00CF1F05" w:rsidRDefault="00000000">
      <w:pPr>
        <w:spacing w:after="0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 xml:space="preserve">15. Jan </w:t>
      </w:r>
      <w:proofErr w:type="spellStart"/>
      <w:r w:rsidRPr="00CF1F05">
        <w:rPr>
          <w:rFonts w:ascii="Times New Roman" w:hAnsi="Times New Roman" w:cs="Times New Roman"/>
        </w:rPr>
        <w:t>Zatylny</w:t>
      </w:r>
      <w:proofErr w:type="spellEnd"/>
    </w:p>
    <w:p w14:paraId="44095BC6" w14:textId="77777777" w:rsidR="00CF1F05" w:rsidRDefault="00CF1F05">
      <w:pPr>
        <w:rPr>
          <w:rFonts w:ascii="Times New Roman" w:hAnsi="Times New Roman" w:cs="Times New Roman"/>
        </w:rPr>
      </w:pPr>
    </w:p>
    <w:p w14:paraId="41712AC1" w14:textId="305EE87A" w:rsidR="00AD3A32" w:rsidRPr="00CF1F05" w:rsidRDefault="00000000">
      <w:pPr>
        <w:rPr>
          <w:rFonts w:ascii="Times New Roman" w:hAnsi="Times New Roman" w:cs="Times New Roman"/>
          <w:b/>
          <w:bCs/>
          <w:i/>
          <w:iCs/>
        </w:rPr>
      </w:pPr>
      <w:r w:rsidRPr="00CF1F05">
        <w:rPr>
          <w:rFonts w:ascii="Times New Roman" w:hAnsi="Times New Roman" w:cs="Times New Roman"/>
          <w:b/>
          <w:bCs/>
          <w:i/>
          <w:iCs/>
        </w:rPr>
        <w:t>1. Otwarcie sesji i stwierdzenie prawomocności w obradowaniu.</w:t>
      </w:r>
    </w:p>
    <w:p w14:paraId="2D82081B" w14:textId="77777777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  <w:b/>
          <w:u w:val="single"/>
        </w:rPr>
        <w:t>W dyskusji wzięli udział:</w:t>
      </w:r>
    </w:p>
    <w:p w14:paraId="707DAD0D" w14:textId="77777777" w:rsidR="00AD3A32" w:rsidRPr="00CF1F05" w:rsidRDefault="00000000">
      <w:pPr>
        <w:spacing w:after="0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- Przewodnicząca Rady Gminy Zgorzelec Anna Rakoczy</w:t>
      </w:r>
    </w:p>
    <w:p w14:paraId="01E02E33" w14:textId="77777777" w:rsidR="00CF1F05" w:rsidRDefault="00CF1F05">
      <w:pPr>
        <w:rPr>
          <w:rFonts w:ascii="Times New Roman" w:hAnsi="Times New Roman" w:cs="Times New Roman"/>
          <w:b/>
          <w:bCs/>
          <w:i/>
          <w:iCs/>
        </w:rPr>
      </w:pPr>
    </w:p>
    <w:p w14:paraId="2064C33C" w14:textId="3C82D2DD" w:rsidR="00AD3A32" w:rsidRPr="00CF1F05" w:rsidRDefault="00000000">
      <w:pPr>
        <w:rPr>
          <w:rFonts w:ascii="Times New Roman" w:hAnsi="Times New Roman" w:cs="Times New Roman"/>
          <w:b/>
          <w:bCs/>
          <w:i/>
          <w:iCs/>
        </w:rPr>
      </w:pPr>
      <w:r w:rsidRPr="00CF1F05">
        <w:rPr>
          <w:rFonts w:ascii="Times New Roman" w:hAnsi="Times New Roman" w:cs="Times New Roman"/>
          <w:b/>
          <w:bCs/>
          <w:i/>
          <w:iCs/>
        </w:rPr>
        <w:t>2. Odczytanie wniosku o zwołanie sesji nadzwyczajnej.</w:t>
      </w:r>
    </w:p>
    <w:p w14:paraId="7A44CD3F" w14:textId="77777777" w:rsidR="00CF1F05" w:rsidRDefault="00CF1F05">
      <w:pPr>
        <w:rPr>
          <w:rFonts w:ascii="Times New Roman" w:hAnsi="Times New Roman" w:cs="Times New Roman"/>
          <w:b/>
          <w:bCs/>
          <w:i/>
          <w:iCs/>
        </w:rPr>
      </w:pPr>
    </w:p>
    <w:p w14:paraId="54A2A3D8" w14:textId="4C086CDA" w:rsidR="00AD3A32" w:rsidRPr="00CF1F05" w:rsidRDefault="00000000">
      <w:pPr>
        <w:rPr>
          <w:rFonts w:ascii="Times New Roman" w:hAnsi="Times New Roman" w:cs="Times New Roman"/>
          <w:b/>
          <w:bCs/>
          <w:i/>
          <w:iCs/>
        </w:rPr>
      </w:pPr>
      <w:r w:rsidRPr="00CF1F05">
        <w:rPr>
          <w:rFonts w:ascii="Times New Roman" w:hAnsi="Times New Roman" w:cs="Times New Roman"/>
          <w:b/>
          <w:bCs/>
          <w:i/>
          <w:iCs/>
        </w:rPr>
        <w:t>3. Przedstawienie, dyskusja i głosowanie nad projektami uchwał.</w:t>
      </w:r>
    </w:p>
    <w:p w14:paraId="7E748782" w14:textId="77777777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 a) UCHWAŁA NR 156/26 RADY GMINY ZGORZELEC z dnia 12 stycznia 2026 r. w sprawie wprowadzenia zmian w budżecie Gminy Zgorzelec na 2026 rok.</w:t>
      </w:r>
    </w:p>
    <w:p w14:paraId="577F7199" w14:textId="77777777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  <w:b/>
          <w:u w:val="single"/>
        </w:rPr>
        <w:t>W dyskusji wzięli udział:</w:t>
      </w:r>
    </w:p>
    <w:p w14:paraId="4F35DFA9" w14:textId="77777777" w:rsidR="00AD3A32" w:rsidRPr="00CF1F05" w:rsidRDefault="00000000">
      <w:pPr>
        <w:spacing w:after="0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- Skarbnik Gminy Rafał Jasiul</w:t>
      </w:r>
    </w:p>
    <w:p w14:paraId="60D23181" w14:textId="77777777" w:rsidR="00AD3A32" w:rsidRPr="00CF1F05" w:rsidRDefault="00000000">
      <w:pPr>
        <w:spacing w:after="0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- Radny Gminy Zgorzelec Piotr Kuśta</w:t>
      </w:r>
    </w:p>
    <w:p w14:paraId="7AC21D44" w14:textId="77777777" w:rsidR="00AD3A32" w:rsidRPr="00CF1F05" w:rsidRDefault="00000000">
      <w:pPr>
        <w:spacing w:after="0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- Radny Gminy Zgorzelec Piotr Kuśta</w:t>
      </w:r>
    </w:p>
    <w:p w14:paraId="03E9C021" w14:textId="77777777" w:rsidR="00AD3A32" w:rsidRPr="00CF1F05" w:rsidRDefault="00000000">
      <w:pPr>
        <w:spacing w:after="0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- Wójt Gminy Zgorzelec Piotr Machaj</w:t>
      </w:r>
    </w:p>
    <w:p w14:paraId="397C605F" w14:textId="77777777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  <w:b/>
          <w:u w:val="single"/>
        </w:rPr>
        <w:t>Głosowano w sprawie:</w:t>
      </w:r>
    </w:p>
    <w:p w14:paraId="7389E0B2" w14:textId="77777777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UCHWAŁA NR 156/26 RADY GMINY ZGORZELEC z dnia 12 stycznia 2026 r. w sprawie wprowadzenia zmian w budżecie Gminy Zgorzelec na 2026 rok.</w:t>
      </w:r>
    </w:p>
    <w:p w14:paraId="0B7DF1BF" w14:textId="77777777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  <w:b/>
          <w:u w:val="single"/>
        </w:rPr>
        <w:t>Wyniki głosowania</w:t>
      </w:r>
    </w:p>
    <w:p w14:paraId="79AFE135" w14:textId="77777777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ZA: 11, PRZECIW: 0, WSTRZYMUJĘ SIĘ: 2, BRAK GŁOSU: 0, NIEOBECNI: 2</w:t>
      </w:r>
    </w:p>
    <w:p w14:paraId="6B5FB0A0" w14:textId="77777777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  <w:b/>
          <w:u w:val="single"/>
        </w:rPr>
        <w:t>Wyniki imienne:</w:t>
      </w:r>
    </w:p>
    <w:p w14:paraId="5107EC6D" w14:textId="77777777" w:rsidR="00AD3A32" w:rsidRPr="00CF1F05" w:rsidRDefault="00000000">
      <w:pPr>
        <w:spacing w:after="0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ZA (11)</w:t>
      </w:r>
    </w:p>
    <w:p w14:paraId="3805E6A4" w14:textId="77777777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 xml:space="preserve">Remigiusz Brzęk, Arkadiusz Furmaniak, Anna Kajda, Piotr Kuśta, Anna Rakoczy, Anna Rychter, Piotr Skrzypek, Alina Swacha, Józef Ściebura, Adam Turczyn, Jan </w:t>
      </w:r>
      <w:proofErr w:type="spellStart"/>
      <w:r w:rsidRPr="00CF1F05">
        <w:rPr>
          <w:rFonts w:ascii="Times New Roman" w:hAnsi="Times New Roman" w:cs="Times New Roman"/>
        </w:rPr>
        <w:t>Zatylny</w:t>
      </w:r>
      <w:proofErr w:type="spellEnd"/>
    </w:p>
    <w:p w14:paraId="556E01A3" w14:textId="77777777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PRZECIW (0)</w:t>
      </w:r>
    </w:p>
    <w:p w14:paraId="78419ECE" w14:textId="77777777" w:rsidR="00AD3A32" w:rsidRPr="00CF1F05" w:rsidRDefault="00000000">
      <w:pPr>
        <w:spacing w:after="0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WSTRZYMUJĘ SIĘ (2)</w:t>
      </w:r>
    </w:p>
    <w:p w14:paraId="087647D0" w14:textId="77777777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Dorota Michalska, Aleksandra Tokarz</w:t>
      </w:r>
    </w:p>
    <w:p w14:paraId="3CADBD85" w14:textId="77777777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BRAK GŁOSU (0)</w:t>
      </w:r>
    </w:p>
    <w:p w14:paraId="704C71AD" w14:textId="77777777" w:rsidR="00AD3A32" w:rsidRPr="00CF1F05" w:rsidRDefault="00000000">
      <w:pPr>
        <w:spacing w:after="0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NIEOBECNI (2)</w:t>
      </w:r>
    </w:p>
    <w:p w14:paraId="3FB1FC4C" w14:textId="77777777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Marcin Dziurman, Przemysław Moczkodan</w:t>
      </w:r>
    </w:p>
    <w:p w14:paraId="2A28D297" w14:textId="77777777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 b) UCHWAŁA NR 157/26 RADY GMINY ZGORZELEC z dnia 12 stycznia 2026 r. w sprawie zmiany Wieloletniej Prognozy Finansowej Gminy Zgorzelec.</w:t>
      </w:r>
    </w:p>
    <w:p w14:paraId="7B23C2AB" w14:textId="77777777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  <w:b/>
          <w:u w:val="single"/>
        </w:rPr>
        <w:t>W dyskusji wzięli udział:</w:t>
      </w:r>
    </w:p>
    <w:p w14:paraId="25F015D4" w14:textId="77777777" w:rsidR="00AD3A32" w:rsidRPr="00CF1F05" w:rsidRDefault="00000000">
      <w:pPr>
        <w:spacing w:after="0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- Skarbnik Gminy Rafał Jasiul</w:t>
      </w:r>
    </w:p>
    <w:p w14:paraId="06823BAA" w14:textId="77777777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  <w:b/>
          <w:u w:val="single"/>
        </w:rPr>
        <w:t>Głosowano w sprawie:</w:t>
      </w:r>
    </w:p>
    <w:p w14:paraId="4D378D79" w14:textId="77777777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lastRenderedPageBreak/>
        <w:t>UCHWAŁA NR 157/26 RADY GMINY ZGORZELEC z dnia 12 stycznia 2026 r. w sprawie zmiany Wieloletniej Prognozy Finansowej Gminy Zgorzelec.</w:t>
      </w:r>
    </w:p>
    <w:p w14:paraId="673B34F2" w14:textId="77777777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  <w:b/>
          <w:u w:val="single"/>
        </w:rPr>
        <w:t>Wyniki głosowania</w:t>
      </w:r>
    </w:p>
    <w:p w14:paraId="656B0785" w14:textId="77777777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ZA: 11, PRZECIW: 0, WSTRZYMUJĘ SIĘ: 2, BRAK GŁOSU: 0, NIEOBECNI: 2</w:t>
      </w:r>
    </w:p>
    <w:p w14:paraId="560C70D3" w14:textId="77777777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  <w:b/>
          <w:u w:val="single"/>
        </w:rPr>
        <w:t>Wyniki imienne:</w:t>
      </w:r>
    </w:p>
    <w:p w14:paraId="365143FE" w14:textId="77777777" w:rsidR="00AD3A32" w:rsidRPr="00CF1F05" w:rsidRDefault="00000000">
      <w:pPr>
        <w:spacing w:after="0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ZA (11)</w:t>
      </w:r>
    </w:p>
    <w:p w14:paraId="66AA2BFB" w14:textId="77777777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 xml:space="preserve">Remigiusz Brzęk, Arkadiusz Furmaniak, Anna Kajda, Piotr Kuśta, Anna Rakoczy, Anna Rychter, Piotr Skrzypek, Alina Swacha, Józef Ściebura, Adam Turczyn, Jan </w:t>
      </w:r>
      <w:proofErr w:type="spellStart"/>
      <w:r w:rsidRPr="00CF1F05">
        <w:rPr>
          <w:rFonts w:ascii="Times New Roman" w:hAnsi="Times New Roman" w:cs="Times New Roman"/>
        </w:rPr>
        <w:t>Zatylny</w:t>
      </w:r>
      <w:proofErr w:type="spellEnd"/>
    </w:p>
    <w:p w14:paraId="29662BAE" w14:textId="77777777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PRZECIW (0)</w:t>
      </w:r>
    </w:p>
    <w:p w14:paraId="4FA6707A" w14:textId="77777777" w:rsidR="00AD3A32" w:rsidRPr="00CF1F05" w:rsidRDefault="00000000">
      <w:pPr>
        <w:spacing w:after="0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WSTRZYMUJĘ SIĘ (2)</w:t>
      </w:r>
    </w:p>
    <w:p w14:paraId="3F35CFFD" w14:textId="77777777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Dorota Michalska, Aleksandra Tokarz</w:t>
      </w:r>
    </w:p>
    <w:p w14:paraId="0E78E452" w14:textId="77777777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BRAK GŁOSU (0)</w:t>
      </w:r>
    </w:p>
    <w:p w14:paraId="4EDBD53C" w14:textId="77777777" w:rsidR="00AD3A32" w:rsidRPr="00CF1F05" w:rsidRDefault="00000000">
      <w:pPr>
        <w:spacing w:after="0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NIEOBECNI (2)</w:t>
      </w:r>
    </w:p>
    <w:p w14:paraId="62904885" w14:textId="77777777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Marcin Dziurman, Przemysław Moczkodan</w:t>
      </w:r>
    </w:p>
    <w:p w14:paraId="543AFB78" w14:textId="77777777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 c) UCHWAŁA NR 158/26 RADY GMINY ZGORZELEC z dnia 12 stycznia 2026 r. w sprawie dopłaty do taryfy za ścieki odprowadzone do zbiorczych urządzeń kanalizacyjnych dla gospodarstw domowych na terenie miejscowości Kunów i Tylice dla Międzygminnej Spółki Wodno-Kanalizacyjnej „SUPLAZ” Sp. z o.o. ul. Pocztowa 7A, 59-975 Sulików.</w:t>
      </w:r>
    </w:p>
    <w:p w14:paraId="75CE0CAC" w14:textId="77777777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  <w:b/>
          <w:u w:val="single"/>
        </w:rPr>
        <w:t>W dyskusji wzięli udział:</w:t>
      </w:r>
    </w:p>
    <w:p w14:paraId="7CC919C4" w14:textId="77777777" w:rsidR="00AD3A32" w:rsidRPr="00CF1F05" w:rsidRDefault="00000000">
      <w:pPr>
        <w:spacing w:after="0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 xml:space="preserve">- Sekretarz Gminy Anna </w:t>
      </w:r>
      <w:proofErr w:type="spellStart"/>
      <w:r w:rsidRPr="00CF1F05">
        <w:rPr>
          <w:rFonts w:ascii="Times New Roman" w:hAnsi="Times New Roman" w:cs="Times New Roman"/>
        </w:rPr>
        <w:t>Demuth</w:t>
      </w:r>
      <w:proofErr w:type="spellEnd"/>
      <w:r w:rsidRPr="00CF1F05">
        <w:rPr>
          <w:rFonts w:ascii="Times New Roman" w:hAnsi="Times New Roman" w:cs="Times New Roman"/>
        </w:rPr>
        <w:t xml:space="preserve"> Majda</w:t>
      </w:r>
    </w:p>
    <w:p w14:paraId="49EE7B00" w14:textId="77777777" w:rsidR="00AD3A32" w:rsidRPr="00CF1F05" w:rsidRDefault="00000000">
      <w:pPr>
        <w:spacing w:after="0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- Radna Gminy Zgorzelec Dorota Michalska</w:t>
      </w:r>
    </w:p>
    <w:p w14:paraId="5CF18025" w14:textId="77777777" w:rsidR="00AD3A32" w:rsidRPr="00CF1F05" w:rsidRDefault="00000000">
      <w:pPr>
        <w:spacing w:after="0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- Wójt Gminy Zgorzelec Piotr Machaj</w:t>
      </w:r>
    </w:p>
    <w:p w14:paraId="37CE00C8" w14:textId="77777777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  <w:b/>
          <w:u w:val="single"/>
        </w:rPr>
        <w:t>Głosowano w sprawie:</w:t>
      </w:r>
    </w:p>
    <w:p w14:paraId="7500BD5D" w14:textId="77777777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UCHWAŁA NR 158/26 RADY GMINY ZGORZELEC z dnia 12 stycznia 2026 r. w sprawie dopłaty do taryfy za ścieki odprowadzone do zbiorczych urządzeń kanalizacyjnych dla gospodarstw domowych na terenie miejscowości Kunów i Tylice dla Międzygminnej Spółki Wodno-Kanalizacyjnej „SUPLAZ” Sp. z o.o. ul. Pocztowa 7A, 59-975 Sulików.</w:t>
      </w:r>
    </w:p>
    <w:p w14:paraId="386D8847" w14:textId="77777777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  <w:b/>
          <w:u w:val="single"/>
        </w:rPr>
        <w:t>Wyniki głosowania</w:t>
      </w:r>
    </w:p>
    <w:p w14:paraId="5D11F06C" w14:textId="77777777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ZA: 11, PRZECIW: 0, WSTRZYMUJĘ SIĘ: 2, BRAK GŁOSU: 0, NIEOBECNI: 2</w:t>
      </w:r>
    </w:p>
    <w:p w14:paraId="144136E7" w14:textId="77777777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  <w:b/>
          <w:u w:val="single"/>
        </w:rPr>
        <w:t>Wyniki imienne:</w:t>
      </w:r>
    </w:p>
    <w:p w14:paraId="24E40354" w14:textId="77777777" w:rsidR="00AD3A32" w:rsidRPr="00CF1F05" w:rsidRDefault="00000000">
      <w:pPr>
        <w:spacing w:after="0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lastRenderedPageBreak/>
        <w:t>ZA (11)</w:t>
      </w:r>
    </w:p>
    <w:p w14:paraId="5A6064F6" w14:textId="77777777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 xml:space="preserve">Remigiusz Brzęk, Arkadiusz Furmaniak, Anna Kajda, Piotr Kuśta, Anna Rakoczy, Anna Rychter, Alina Swacha, Józef Ściebura, Aleksandra Tokarz, Adam Turczyn, Jan </w:t>
      </w:r>
      <w:proofErr w:type="spellStart"/>
      <w:r w:rsidRPr="00CF1F05">
        <w:rPr>
          <w:rFonts w:ascii="Times New Roman" w:hAnsi="Times New Roman" w:cs="Times New Roman"/>
        </w:rPr>
        <w:t>Zatylny</w:t>
      </w:r>
      <w:proofErr w:type="spellEnd"/>
    </w:p>
    <w:p w14:paraId="3F0E1B17" w14:textId="77777777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PRZECIW (0)</w:t>
      </w:r>
    </w:p>
    <w:p w14:paraId="1B322683" w14:textId="77777777" w:rsidR="00AD3A32" w:rsidRPr="00CF1F05" w:rsidRDefault="00000000">
      <w:pPr>
        <w:spacing w:after="0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WSTRZYMUJĘ SIĘ (2)</w:t>
      </w:r>
    </w:p>
    <w:p w14:paraId="6DFC2B4E" w14:textId="77777777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Dorota Michalska, Piotr Skrzypek</w:t>
      </w:r>
    </w:p>
    <w:p w14:paraId="7E16469E" w14:textId="77777777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BRAK GŁOSU (0)</w:t>
      </w:r>
    </w:p>
    <w:p w14:paraId="37A02232" w14:textId="77777777" w:rsidR="00AD3A32" w:rsidRPr="00CF1F05" w:rsidRDefault="00000000">
      <w:pPr>
        <w:spacing w:after="0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NIEOBECNI (2)</w:t>
      </w:r>
    </w:p>
    <w:p w14:paraId="154CA950" w14:textId="77777777" w:rsidR="00AD3A32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Marcin Dziurman, Przemysław Moczkodan</w:t>
      </w:r>
    </w:p>
    <w:p w14:paraId="3908310A" w14:textId="77777777" w:rsidR="00AD3A32" w:rsidRPr="00CF1F05" w:rsidRDefault="00000000">
      <w:pPr>
        <w:rPr>
          <w:rFonts w:ascii="Times New Roman" w:hAnsi="Times New Roman" w:cs="Times New Roman"/>
          <w:b/>
          <w:bCs/>
          <w:i/>
          <w:iCs/>
        </w:rPr>
      </w:pPr>
      <w:r w:rsidRPr="00CF1F05">
        <w:rPr>
          <w:rFonts w:ascii="Times New Roman" w:hAnsi="Times New Roman" w:cs="Times New Roman"/>
          <w:b/>
          <w:bCs/>
          <w:i/>
          <w:iCs/>
        </w:rPr>
        <w:t>4. Zamkniecie obrad.</w:t>
      </w:r>
    </w:p>
    <w:p w14:paraId="4C512E9C" w14:textId="233631D5" w:rsidR="00CF1F05" w:rsidRDefault="00CF1F05" w:rsidP="00CF1F05">
      <w:pPr>
        <w:shd w:val="clear" w:color="auto" w:fill="FFFFFF"/>
        <w:spacing w:line="360" w:lineRule="auto"/>
        <w:rPr>
          <w:rFonts w:eastAsia="Times New Roman"/>
          <w:kern w:val="0"/>
          <w:sz w:val="22"/>
          <w:szCs w:val="22"/>
          <w14:ligatures w14:val="none"/>
        </w:rPr>
      </w:pPr>
      <w:r w:rsidRPr="00CF1F05">
        <w:rPr>
          <w:rFonts w:eastAsia="Times New Roman"/>
          <w:kern w:val="0"/>
          <w:sz w:val="22"/>
          <w:szCs w:val="22"/>
          <w14:ligatures w14:val="none"/>
        </w:rPr>
        <w:t>Po wyczerpaniu porządku posiedzenia Pan</w:t>
      </w:r>
      <w:r>
        <w:rPr>
          <w:rFonts w:eastAsia="Times New Roman"/>
          <w:kern w:val="0"/>
          <w:sz w:val="22"/>
          <w:szCs w:val="22"/>
          <w14:ligatures w14:val="none"/>
        </w:rPr>
        <w:t>i</w:t>
      </w:r>
      <w:r w:rsidRPr="00CF1F05">
        <w:rPr>
          <w:rFonts w:eastAsia="Times New Roman"/>
          <w:kern w:val="0"/>
          <w:sz w:val="22"/>
          <w:szCs w:val="22"/>
          <w14:ligatures w14:val="none"/>
        </w:rPr>
        <w:t xml:space="preserve"> Przewodnicząc</w:t>
      </w:r>
      <w:r>
        <w:rPr>
          <w:rFonts w:eastAsia="Times New Roman"/>
          <w:kern w:val="0"/>
          <w:sz w:val="22"/>
          <w:szCs w:val="22"/>
          <w14:ligatures w14:val="none"/>
        </w:rPr>
        <w:t>a</w:t>
      </w:r>
      <w:r w:rsidRPr="00CF1F05">
        <w:rPr>
          <w:rFonts w:eastAsia="Times New Roman"/>
          <w:kern w:val="0"/>
          <w:sz w:val="22"/>
          <w:szCs w:val="22"/>
          <w14:ligatures w14:val="none"/>
        </w:rPr>
        <w:t xml:space="preserve"> Rady Gminy Zgorzelec, A</w:t>
      </w:r>
      <w:r>
        <w:rPr>
          <w:rFonts w:eastAsia="Times New Roman"/>
          <w:kern w:val="0"/>
          <w:sz w:val="22"/>
          <w:szCs w:val="22"/>
          <w14:ligatures w14:val="none"/>
        </w:rPr>
        <w:t xml:space="preserve">nna Rakoczy </w:t>
      </w:r>
      <w:r w:rsidRPr="00CF1F05">
        <w:rPr>
          <w:rFonts w:eastAsia="Times New Roman"/>
          <w:kern w:val="0"/>
          <w:sz w:val="22"/>
          <w:szCs w:val="22"/>
          <w14:ligatures w14:val="none"/>
        </w:rPr>
        <w:t>zamkn</w:t>
      </w:r>
      <w:r>
        <w:rPr>
          <w:rFonts w:eastAsia="Times New Roman"/>
          <w:kern w:val="0"/>
          <w:sz w:val="22"/>
          <w:szCs w:val="22"/>
          <w14:ligatures w14:val="none"/>
        </w:rPr>
        <w:t>ęła</w:t>
      </w:r>
      <w:r w:rsidRPr="00CF1F05">
        <w:rPr>
          <w:rFonts w:eastAsia="Times New Roman"/>
          <w:kern w:val="0"/>
          <w:sz w:val="22"/>
          <w:szCs w:val="22"/>
          <w14:ligatures w14:val="none"/>
        </w:rPr>
        <w:t xml:space="preserve"> obrady XX</w:t>
      </w:r>
      <w:r>
        <w:rPr>
          <w:rFonts w:eastAsia="Times New Roman"/>
          <w:kern w:val="0"/>
          <w:sz w:val="22"/>
          <w:szCs w:val="22"/>
          <w14:ligatures w14:val="none"/>
        </w:rPr>
        <w:t>XII</w:t>
      </w:r>
      <w:r w:rsidRPr="00CF1F05">
        <w:rPr>
          <w:rFonts w:eastAsia="Times New Roman"/>
          <w:kern w:val="0"/>
          <w:sz w:val="22"/>
          <w:szCs w:val="22"/>
          <w14:ligatures w14:val="none"/>
        </w:rPr>
        <w:t xml:space="preserve"> sesji Rady Gminy Zgorzelec.</w:t>
      </w:r>
    </w:p>
    <w:p w14:paraId="527C0C1D" w14:textId="4BD5661D" w:rsidR="00CF1F05" w:rsidRDefault="00CF1F05" w:rsidP="00CF1F05">
      <w:pPr>
        <w:shd w:val="clear" w:color="auto" w:fill="FFFFFF"/>
        <w:spacing w:line="360" w:lineRule="auto"/>
        <w:rPr>
          <w:rFonts w:eastAsia="Times New Roman"/>
          <w:kern w:val="0"/>
          <w:sz w:val="22"/>
          <w:szCs w:val="22"/>
          <w14:ligatures w14:val="none"/>
        </w:rPr>
      </w:pPr>
      <w:hyperlink r:id="rId6" w:history="1">
        <w:r w:rsidRPr="00AA1265">
          <w:rPr>
            <w:rStyle w:val="Hipercze"/>
            <w:rFonts w:eastAsia="Times New Roman"/>
            <w:kern w:val="0"/>
            <w:sz w:val="22"/>
            <w:szCs w:val="22"/>
            <w14:ligatures w14:val="none"/>
          </w:rPr>
          <w:t>https://gminazgorzelec.esesja.pl/posiedzenie/3ff16d7c-6a1b-4</w:t>
        </w:r>
      </w:hyperlink>
    </w:p>
    <w:p w14:paraId="037EEFF1" w14:textId="77777777" w:rsidR="00CF1F05" w:rsidRPr="00CF1F05" w:rsidRDefault="00CF1F05" w:rsidP="00CF1F05">
      <w:pPr>
        <w:shd w:val="clear" w:color="auto" w:fill="FFFFFF"/>
        <w:spacing w:line="360" w:lineRule="auto"/>
        <w:rPr>
          <w:rFonts w:eastAsia="Times New Roman"/>
          <w:kern w:val="0"/>
          <w:sz w:val="22"/>
          <w:szCs w:val="22"/>
          <w14:ligatures w14:val="none"/>
        </w:rPr>
      </w:pPr>
      <w:r w:rsidRPr="00CF1F05">
        <w:rPr>
          <w:rFonts w:eastAsia="Times New Roman"/>
          <w:kern w:val="0"/>
          <w:sz w:val="22"/>
          <w:szCs w:val="22"/>
          <w14:ligatures w14:val="none"/>
        </w:rPr>
        <w:t>Link do obrad sesji powyżej.</w:t>
      </w:r>
    </w:p>
    <w:p w14:paraId="06858BCF" w14:textId="77777777" w:rsidR="00CF1F05" w:rsidRPr="00CF1F05" w:rsidRDefault="00CF1F05">
      <w:pPr>
        <w:rPr>
          <w:rFonts w:ascii="Times New Roman" w:hAnsi="Times New Roman" w:cs="Times New Roman"/>
        </w:rPr>
      </w:pPr>
    </w:p>
    <w:p w14:paraId="120D0E0A" w14:textId="77777777" w:rsidR="00CF1F05" w:rsidRDefault="00000000">
      <w:pPr>
        <w:jc w:val="center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Przewodnicząc</w:t>
      </w:r>
      <w:r w:rsidR="00CF1F05">
        <w:rPr>
          <w:rFonts w:ascii="Times New Roman" w:hAnsi="Times New Roman" w:cs="Times New Roman"/>
        </w:rPr>
        <w:t>a</w:t>
      </w:r>
    </w:p>
    <w:p w14:paraId="0A4E1158" w14:textId="5CFA86AA" w:rsidR="00AD3A32" w:rsidRPr="00CF1F05" w:rsidRDefault="00CF1F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Anna Rakoczy</w:t>
      </w:r>
    </w:p>
    <w:p w14:paraId="6FFC2619" w14:textId="77777777" w:rsidR="00AD3A32" w:rsidRDefault="00000000">
      <w:pPr>
        <w:jc w:val="center"/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Rada Gminy Zgorzelec</w:t>
      </w:r>
    </w:p>
    <w:p w14:paraId="3D28A89E" w14:textId="77777777" w:rsidR="00CF1F05" w:rsidRPr="00CF1F05" w:rsidRDefault="00CF1F05">
      <w:pPr>
        <w:jc w:val="center"/>
        <w:rPr>
          <w:rFonts w:ascii="Times New Roman" w:hAnsi="Times New Roman" w:cs="Times New Roman"/>
        </w:rPr>
      </w:pPr>
    </w:p>
    <w:p w14:paraId="2230E207" w14:textId="77777777" w:rsidR="00CF1F05" w:rsidRDefault="00CF1F05">
      <w:pPr>
        <w:rPr>
          <w:rFonts w:ascii="Times New Roman" w:hAnsi="Times New Roman" w:cs="Times New Roman"/>
        </w:rPr>
      </w:pPr>
    </w:p>
    <w:p w14:paraId="0A3FFB88" w14:textId="77777777" w:rsidR="00CF1F05" w:rsidRDefault="00CF1F05">
      <w:pPr>
        <w:rPr>
          <w:rFonts w:ascii="Times New Roman" w:hAnsi="Times New Roman" w:cs="Times New Roman"/>
        </w:rPr>
      </w:pPr>
    </w:p>
    <w:p w14:paraId="6B88345A" w14:textId="77777777" w:rsidR="00CF1F05" w:rsidRDefault="00CF1F05">
      <w:pPr>
        <w:rPr>
          <w:rFonts w:ascii="Times New Roman" w:hAnsi="Times New Roman" w:cs="Times New Roman"/>
        </w:rPr>
      </w:pPr>
    </w:p>
    <w:p w14:paraId="53AF9005" w14:textId="77777777" w:rsidR="00CF1F05" w:rsidRDefault="00CF1F05">
      <w:pPr>
        <w:rPr>
          <w:rFonts w:ascii="Times New Roman" w:hAnsi="Times New Roman" w:cs="Times New Roman"/>
        </w:rPr>
      </w:pPr>
    </w:p>
    <w:p w14:paraId="374E71B6" w14:textId="19E046CA" w:rsidR="00AD3A32" w:rsidRPr="00CF1F05" w:rsidRDefault="00000000">
      <w:pPr>
        <w:rPr>
          <w:rFonts w:ascii="Times New Roman" w:hAnsi="Times New Roman" w:cs="Times New Roman"/>
        </w:rPr>
      </w:pPr>
      <w:r w:rsidRPr="00CF1F05">
        <w:rPr>
          <w:rFonts w:ascii="Times New Roman" w:hAnsi="Times New Roman" w:cs="Times New Roman"/>
        </w:rPr>
        <w:t>Przygotował</w:t>
      </w:r>
      <w:r w:rsidR="00CF1F05">
        <w:rPr>
          <w:rFonts w:ascii="Times New Roman" w:hAnsi="Times New Roman" w:cs="Times New Roman"/>
        </w:rPr>
        <w:t>a</w:t>
      </w:r>
      <w:r w:rsidRPr="00CF1F05">
        <w:rPr>
          <w:rFonts w:ascii="Times New Roman" w:hAnsi="Times New Roman" w:cs="Times New Roman"/>
        </w:rPr>
        <w:t>: Wioletta Stępień</w:t>
      </w:r>
    </w:p>
    <w:sectPr w:rsidR="00AD3A32" w:rsidRPr="00CF1F05">
      <w:head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F91BC" w14:textId="77777777" w:rsidR="008B0160" w:rsidRDefault="008B0160">
      <w:pPr>
        <w:spacing w:after="0" w:line="240" w:lineRule="auto"/>
      </w:pPr>
      <w:r>
        <w:separator/>
      </w:r>
    </w:p>
  </w:endnote>
  <w:endnote w:type="continuationSeparator" w:id="0">
    <w:p w14:paraId="5320D941" w14:textId="77777777" w:rsidR="008B0160" w:rsidRDefault="008B0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7824F" w14:textId="77777777" w:rsidR="008B0160" w:rsidRDefault="008B0160">
      <w:pPr>
        <w:spacing w:after="0" w:line="240" w:lineRule="auto"/>
      </w:pPr>
      <w:r>
        <w:separator/>
      </w:r>
    </w:p>
  </w:footnote>
  <w:footnote w:type="continuationSeparator" w:id="0">
    <w:p w14:paraId="20FA8330" w14:textId="77777777" w:rsidR="008B0160" w:rsidRDefault="008B0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62FD" w14:textId="77777777" w:rsidR="00000000" w:rsidRDefault="00000000" w:rsidP="009B762F">
    <w:pPr>
      <w:jc w:val="right"/>
    </w:pPr>
    <w:r>
      <w:rPr>
        <w:noProof/>
      </w:rPr>
      <w:drawing>
        <wp:inline distT="0" distB="0" distL="0" distR="0" wp14:anchorId="42D66CAF" wp14:editId="371456C2">
          <wp:extent cx="891540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32"/>
    <w:rsid w:val="004F6730"/>
    <w:rsid w:val="008B0160"/>
    <w:rsid w:val="00AD3A32"/>
    <w:rsid w:val="00CF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B263"/>
  <w15:docId w15:val="{4D7C8F79-B9DE-4129-ACE2-98A23AFD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1F05"/>
  </w:style>
  <w:style w:type="paragraph" w:styleId="Stopka">
    <w:name w:val="footer"/>
    <w:basedOn w:val="Normalny"/>
    <w:link w:val="StopkaZnak"/>
    <w:uiPriority w:val="99"/>
    <w:unhideWhenUsed/>
    <w:rsid w:val="00CF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1F05"/>
  </w:style>
  <w:style w:type="character" w:styleId="Hipercze">
    <w:name w:val="Hyperlink"/>
    <w:basedOn w:val="Domylnaczcionkaakapitu"/>
    <w:uiPriority w:val="99"/>
    <w:unhideWhenUsed/>
    <w:rsid w:val="00CF1F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1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minazgorzelec.esesja.pl/posiedzenie/3ff16d7c-6a1b-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591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Stępień</dc:creator>
  <cp:lastModifiedBy>dell12@gmina.zgorzelec.pl</cp:lastModifiedBy>
  <cp:revision>2</cp:revision>
  <cp:lastPrinted>2026-01-12T14:52:00Z</cp:lastPrinted>
  <dcterms:created xsi:type="dcterms:W3CDTF">2026-01-12T14:53:00Z</dcterms:created>
  <dcterms:modified xsi:type="dcterms:W3CDTF">2026-01-12T14:53:00Z</dcterms:modified>
</cp:coreProperties>
</file>