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01F7" w14:textId="77777777" w:rsidR="00387778" w:rsidRPr="00A5759F" w:rsidRDefault="00000000">
      <w:pPr>
        <w:jc w:val="right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dnia 17.2.2026r.</w:t>
      </w:r>
    </w:p>
    <w:p w14:paraId="05CD4C68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</w:rPr>
        <w:t>Rada Gminy Zgorzelec</w:t>
      </w:r>
    </w:p>
    <w:p w14:paraId="2FF8F166" w14:textId="705F4993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Sesja</w:t>
      </w:r>
      <w:r w:rsidR="00A5759F">
        <w:rPr>
          <w:rFonts w:ascii="Times New Roman" w:hAnsi="Times New Roman" w:cs="Times New Roman"/>
        </w:rPr>
        <w:t xml:space="preserve"> XXXIII</w:t>
      </w:r>
    </w:p>
    <w:p w14:paraId="6101E8A4" w14:textId="3210C63E" w:rsidR="00A5759F" w:rsidRPr="00CF1F05" w:rsidRDefault="00A5759F" w:rsidP="00A5759F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>PROTOKÓŁ Nr XXXI</w:t>
      </w:r>
      <w:r w:rsidR="00B5590E">
        <w:rPr>
          <w:rFonts w:ascii="Times New Roman" w:hAnsi="Times New Roman" w:cs="Times New Roman"/>
          <w:b/>
          <w:kern w:val="0"/>
          <w14:ligatures w14:val="none"/>
        </w:rPr>
        <w:t>I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>I/26</w:t>
      </w:r>
    </w:p>
    <w:p w14:paraId="2146C6CD" w14:textId="77777777" w:rsidR="00A5759F" w:rsidRPr="00CF1F05" w:rsidRDefault="00A5759F" w:rsidP="00A5759F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>z sesji Rady Gminy Zgorzelec</w:t>
      </w:r>
    </w:p>
    <w:p w14:paraId="33457D8A" w14:textId="545013EA" w:rsidR="00A5759F" w:rsidRDefault="00A5759F" w:rsidP="00A5759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odbytej w dniu </w:t>
      </w:r>
      <w:r>
        <w:rPr>
          <w:rFonts w:ascii="Times New Roman" w:hAnsi="Times New Roman" w:cs="Times New Roman"/>
          <w:b/>
          <w:kern w:val="0"/>
          <w14:ligatures w14:val="none"/>
        </w:rPr>
        <w:t>16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14:ligatures w14:val="none"/>
        </w:rPr>
        <w:t>lutego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  2026 r.</w:t>
      </w:r>
    </w:p>
    <w:p w14:paraId="456DCA58" w14:textId="77777777" w:rsidR="00A5759F" w:rsidRPr="00CF1F05" w:rsidRDefault="00A5759F" w:rsidP="00A5759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604F49FB" w14:textId="32B187B0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XXXIII Sesja zwyczajna w dniach 2026-02-16 </w:t>
      </w:r>
    </w:p>
    <w:p w14:paraId="5CD606D0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Miejsce posiedzenia: Sala konferencyjna</w:t>
      </w:r>
    </w:p>
    <w:p w14:paraId="19D0313B" w14:textId="7CE53BD2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Obrady rozpoczęto 2026-02-16 o godzinie 13:00, a zakończono o godzinie 15:27</w:t>
      </w:r>
      <w:r w:rsidR="00A5759F">
        <w:rPr>
          <w:rFonts w:ascii="Times New Roman" w:hAnsi="Times New Roman" w:cs="Times New Roman"/>
        </w:rPr>
        <w:t>.</w:t>
      </w:r>
    </w:p>
    <w:p w14:paraId="62FD6BD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 posiedzeniu wzięło udział 14 członków.</w:t>
      </w:r>
    </w:p>
    <w:p w14:paraId="2F1EF4E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Obecni:</w:t>
      </w:r>
    </w:p>
    <w:p w14:paraId="51A69EBB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1. Remigiusz Brzęk</w:t>
      </w:r>
    </w:p>
    <w:p w14:paraId="0024511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2. Marcin Dziurman</w:t>
      </w:r>
    </w:p>
    <w:p w14:paraId="0C479B1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3. Arkadiusz Furmaniak</w:t>
      </w:r>
    </w:p>
    <w:p w14:paraId="3214F8D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4. Anna Kajda</w:t>
      </w:r>
    </w:p>
    <w:p w14:paraId="699AA576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5. Piotr Kuśta</w:t>
      </w:r>
    </w:p>
    <w:p w14:paraId="6CCA834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6. Dorota Michalska</w:t>
      </w:r>
    </w:p>
    <w:p w14:paraId="301A65FA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7. Przemysław Moczkodan</w:t>
      </w:r>
    </w:p>
    <w:p w14:paraId="7FC6E9FA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8. Anna Rakoczy</w:t>
      </w:r>
    </w:p>
    <w:p w14:paraId="0D0B2AF0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9. Anna Rychter</w:t>
      </w:r>
    </w:p>
    <w:p w14:paraId="007AEA45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10. Piotr Skrzypek</w:t>
      </w:r>
    </w:p>
    <w:p w14:paraId="067A0B9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11. </w:t>
      </w:r>
      <w:r w:rsidRPr="00A5759F">
        <w:rPr>
          <w:rFonts w:ascii="Times New Roman" w:hAnsi="Times New Roman" w:cs="Times New Roman"/>
          <w:strike/>
        </w:rPr>
        <w:t>Alina Swacha</w:t>
      </w:r>
    </w:p>
    <w:p w14:paraId="131AA3DA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12. Józef Ściebura</w:t>
      </w:r>
    </w:p>
    <w:p w14:paraId="000CAFEF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13. Aleksandra Tokarz</w:t>
      </w:r>
    </w:p>
    <w:p w14:paraId="01C60DD8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14. Adam Turczyn</w:t>
      </w:r>
    </w:p>
    <w:p w14:paraId="260DCEFA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15.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6611B98D" w14:textId="77777777" w:rsidR="00A5759F" w:rsidRDefault="00A5759F">
      <w:pPr>
        <w:rPr>
          <w:rFonts w:ascii="Times New Roman" w:hAnsi="Times New Roman" w:cs="Times New Roman"/>
        </w:rPr>
      </w:pPr>
    </w:p>
    <w:p w14:paraId="7ACA0649" w14:textId="0134EA6B" w:rsidR="00387778" w:rsidRPr="00A5759F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A5759F">
        <w:rPr>
          <w:rFonts w:ascii="Times New Roman" w:hAnsi="Times New Roman" w:cs="Times New Roman"/>
          <w:b/>
          <w:bCs/>
          <w:i/>
          <w:iCs/>
        </w:rPr>
        <w:t>1. Otwarcie sesji i stwierdzenie prawomocności w obradowaniu.</w:t>
      </w:r>
    </w:p>
    <w:p w14:paraId="33602AF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0B5BFBF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Przewodnicząca Rady Gminy Zgorzelec Anna Rakoczy</w:t>
      </w:r>
    </w:p>
    <w:p w14:paraId="62DD6D0C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Przewodnicząca Rady Gminy Zgorzelec Anna Rakoczy</w:t>
      </w:r>
    </w:p>
    <w:p w14:paraId="352CA197" w14:textId="77777777" w:rsidR="00A5759F" w:rsidRDefault="00A5759F">
      <w:pPr>
        <w:rPr>
          <w:rFonts w:ascii="Times New Roman" w:hAnsi="Times New Roman" w:cs="Times New Roman"/>
        </w:rPr>
      </w:pPr>
    </w:p>
    <w:p w14:paraId="0BE626A9" w14:textId="77777777" w:rsidR="00A5759F" w:rsidRDefault="00A5759F">
      <w:pPr>
        <w:rPr>
          <w:rFonts w:ascii="Times New Roman" w:hAnsi="Times New Roman" w:cs="Times New Roman"/>
        </w:rPr>
      </w:pPr>
    </w:p>
    <w:p w14:paraId="63AD420B" w14:textId="0C3FEFFB" w:rsidR="00387778" w:rsidRPr="00A5759F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A5759F">
        <w:rPr>
          <w:rFonts w:ascii="Times New Roman" w:hAnsi="Times New Roman" w:cs="Times New Roman"/>
          <w:b/>
          <w:bCs/>
          <w:i/>
          <w:iCs/>
        </w:rPr>
        <w:lastRenderedPageBreak/>
        <w:t>2. Informacja o przyjęciu protokołów z poprzednich sesji.</w:t>
      </w:r>
    </w:p>
    <w:p w14:paraId="08CB944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 a) PROTOKÓŁ Nr XXXI/25 z sesji Rady Gminy Zgorzelec odbytej w dniu 18 grudnia 2025 r.</w:t>
      </w:r>
    </w:p>
    <w:p w14:paraId="05048AC4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78F2645A" w14:textId="51083648" w:rsidR="00387778" w:rsidRPr="00A5759F" w:rsidRDefault="00000000" w:rsidP="00A5759F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 b) PROTOKÓŁ Nr XXXII/26 z sesji Rady Gminy Zgorzelec odbytej w dniu 12 stycznia 2026 r.</w:t>
      </w:r>
    </w:p>
    <w:p w14:paraId="0600D9AB" w14:textId="77777777" w:rsidR="00387778" w:rsidRPr="00A5759F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A5759F">
        <w:rPr>
          <w:rFonts w:ascii="Times New Roman" w:hAnsi="Times New Roman" w:cs="Times New Roman"/>
          <w:b/>
          <w:bCs/>
          <w:i/>
          <w:iCs/>
        </w:rPr>
        <w:t>3. Realizacja inwestycji oraz zamierzonych działań Starostwa Powiatowego na drogach powiatowych zlokalizowanych na terenie Gminy Zgorzelec.</w:t>
      </w:r>
    </w:p>
    <w:p w14:paraId="69AB2A18" w14:textId="77777777" w:rsidR="00387778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Referuje: Wicestarosta Mirosław Fiedorowicz</w:t>
      </w:r>
    </w:p>
    <w:p w14:paraId="38F1DD31" w14:textId="43B70F65" w:rsidR="00A5759F" w:rsidRPr="00A5759F" w:rsidRDefault="00A57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wniosek Pani Przewodniczącej rady Gminy, oraz radnych Gminy, wystosowano zaproszenie do Pana Starosty zgorzeleckiego o zajęcie stanowiska w ww. sprawie. Na sesję przybył Pan Wicestarosta , Mirosław Fiedorowicz. </w:t>
      </w:r>
    </w:p>
    <w:p w14:paraId="667AC4A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0ED7A7D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024DD2A6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Przewodnicząca Rady Gminy Zgorzelec Anna Rakoczy</w:t>
      </w:r>
    </w:p>
    <w:p w14:paraId="7E96D5FC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7B9C20C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Piotr Kuśta</w:t>
      </w:r>
    </w:p>
    <w:p w14:paraId="2FA2695B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04B093AA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Piotr Kuśta - (Ad Vocem)</w:t>
      </w:r>
    </w:p>
    <w:p w14:paraId="051D9ECD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5C61E13B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Piotr Kuśta</w:t>
      </w:r>
    </w:p>
    <w:p w14:paraId="320A8E91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Radna Gminy Zgorzelec Aleksandra Tokarz</w:t>
      </w:r>
    </w:p>
    <w:p w14:paraId="5A0C2D5C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203516B6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Piotr Skrzypek - (Ad Vocem)</w:t>
      </w:r>
    </w:p>
    <w:p w14:paraId="2FB51A5C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51C117E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Radna Gminy Zgorzelec Dorota Michalska</w:t>
      </w:r>
    </w:p>
    <w:p w14:paraId="77BE187B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52BE2FA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Józef Ściebura</w:t>
      </w:r>
    </w:p>
    <w:p w14:paraId="6536F501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08621151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Marcin Dziurman</w:t>
      </w:r>
    </w:p>
    <w:p w14:paraId="353EFDC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4C99D13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Radna Gminy Zgorzelec Anna Rychter</w:t>
      </w:r>
    </w:p>
    <w:p w14:paraId="43FB3D36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Zastępca Przewodniczącej Rady Gminy Zgorzelec Remigiusz Brzęk</w:t>
      </w:r>
    </w:p>
    <w:p w14:paraId="1868167D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Wójt Gminy Zgorzelec Piotr Machaj</w:t>
      </w:r>
    </w:p>
    <w:p w14:paraId="6C33730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>- Radny Powiatu Mirosław Fiedorowicz</w:t>
      </w:r>
    </w:p>
    <w:p w14:paraId="0CD0C78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Wójt Gminy Zgorzelec Piotr Machaj</w:t>
      </w:r>
    </w:p>
    <w:p w14:paraId="40838D2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Skarbnik Gminy Rafał Jasiul</w:t>
      </w:r>
    </w:p>
    <w:p w14:paraId="11CA64AA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Powiatu Mirosław Fiedorowicz</w:t>
      </w:r>
    </w:p>
    <w:p w14:paraId="1C848548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Skarbnik Gminy Rafał Jasiul</w:t>
      </w:r>
    </w:p>
    <w:p w14:paraId="22F9E57D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Piotr Skrzypek</w:t>
      </w:r>
    </w:p>
    <w:p w14:paraId="67E5A71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Piotr Kuśta</w:t>
      </w:r>
    </w:p>
    <w:p w14:paraId="70478CB8" w14:textId="77777777" w:rsidR="00387778" w:rsidRPr="00A5759F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A5759F">
        <w:rPr>
          <w:rFonts w:ascii="Times New Roman" w:hAnsi="Times New Roman" w:cs="Times New Roman"/>
          <w:b/>
          <w:bCs/>
          <w:i/>
          <w:iCs/>
        </w:rPr>
        <w:t>4. Realizacja inwestycji i zamierzeń oraz dalsze plany działania Gminy Zgorzelec w roku 2026.</w:t>
      </w:r>
    </w:p>
    <w:p w14:paraId="03EE629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Referuje: Wójt Gminy Piotr Machaj</w:t>
      </w:r>
    </w:p>
    <w:p w14:paraId="6B49C69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0853CF5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Wójt Gminy Zgorzelec Piotr Machaj</w:t>
      </w:r>
    </w:p>
    <w:p w14:paraId="6F3A3A92" w14:textId="77777777" w:rsidR="00A5759F" w:rsidRDefault="00A5759F">
      <w:pPr>
        <w:rPr>
          <w:rFonts w:ascii="Times New Roman" w:hAnsi="Times New Roman" w:cs="Times New Roman"/>
        </w:rPr>
      </w:pPr>
    </w:p>
    <w:p w14:paraId="12452F12" w14:textId="43174837" w:rsidR="00387778" w:rsidRPr="00A5759F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A5759F">
        <w:rPr>
          <w:rFonts w:ascii="Times New Roman" w:hAnsi="Times New Roman" w:cs="Times New Roman"/>
          <w:b/>
          <w:bCs/>
          <w:i/>
          <w:iCs/>
        </w:rPr>
        <w:t>5. Sprawozdania z działalności Komisji Rady Gminy za rok 2025.</w:t>
      </w:r>
    </w:p>
    <w:p w14:paraId="032B747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351F080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Piotr Kuśta</w:t>
      </w:r>
    </w:p>
    <w:p w14:paraId="028349B1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Arkadiusz Furmaniak</w:t>
      </w:r>
    </w:p>
    <w:p w14:paraId="01AEB351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Józef Ściebura</w:t>
      </w:r>
    </w:p>
    <w:p w14:paraId="2621DDC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Marcin Dziurman</w:t>
      </w:r>
    </w:p>
    <w:p w14:paraId="7C450FD8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Przewodnicząca Rady Gminy Zgorzelec Anna Rakoczy</w:t>
      </w:r>
    </w:p>
    <w:p w14:paraId="3C1BBE69" w14:textId="77777777" w:rsidR="00A5759F" w:rsidRDefault="00A5759F">
      <w:pPr>
        <w:rPr>
          <w:rFonts w:ascii="Times New Roman" w:hAnsi="Times New Roman" w:cs="Times New Roman"/>
        </w:rPr>
      </w:pPr>
    </w:p>
    <w:p w14:paraId="007DC8C2" w14:textId="27E5F604" w:rsidR="00387778" w:rsidRPr="00A5759F" w:rsidRDefault="00000000">
      <w:pPr>
        <w:rPr>
          <w:rFonts w:ascii="Times New Roman" w:hAnsi="Times New Roman" w:cs="Times New Roman"/>
          <w:b/>
          <w:bCs/>
        </w:rPr>
      </w:pPr>
      <w:r w:rsidRPr="00A5759F">
        <w:rPr>
          <w:rFonts w:ascii="Times New Roman" w:hAnsi="Times New Roman" w:cs="Times New Roman"/>
          <w:b/>
          <w:bCs/>
        </w:rPr>
        <w:t>6. Sprawozdanie z realizacji Gminnego Programu Profilaktyki i Rozwiązywania Problemów alkoholowych oraz Przeciwdziałania Narkomanii na terenie Gminy Zgorzelec za rok 2025 r.</w:t>
      </w:r>
    </w:p>
    <w:p w14:paraId="748B748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2502EFEF" w14:textId="77777777" w:rsidR="00387778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Skarbnik Gminy Rafał Jasiul</w:t>
      </w:r>
    </w:p>
    <w:p w14:paraId="34CB58F1" w14:textId="717D65BB" w:rsidR="00A5759F" w:rsidRPr="00A5759F" w:rsidRDefault="00A575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Sprawozdanie w załączeniu do protokołu.</w:t>
      </w:r>
    </w:p>
    <w:p w14:paraId="21D50351" w14:textId="77777777" w:rsidR="00A5759F" w:rsidRDefault="00A5759F">
      <w:pPr>
        <w:rPr>
          <w:rFonts w:ascii="Times New Roman" w:hAnsi="Times New Roman" w:cs="Times New Roman"/>
        </w:rPr>
      </w:pPr>
    </w:p>
    <w:p w14:paraId="7CBB775E" w14:textId="0F649C83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bCs/>
          <w:i/>
          <w:iCs/>
        </w:rPr>
        <w:t>7. Przedstawienie, dyskusja i głosowanie nad projektami uchwał</w:t>
      </w:r>
      <w:r w:rsidRPr="00A5759F">
        <w:rPr>
          <w:rFonts w:ascii="Times New Roman" w:hAnsi="Times New Roman" w:cs="Times New Roman"/>
        </w:rPr>
        <w:t>.</w:t>
      </w:r>
    </w:p>
    <w:p w14:paraId="3EDF3F4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 a) UCHWAŁA NR 159/26 RADY GMINY ZGORZELEC z dnia 16 lutego 2026 r. w sprawie nadania drodze nazwy ulicy Rolna w miejscowości Tylice, gm. Zgorzelec</w:t>
      </w:r>
    </w:p>
    <w:p w14:paraId="361CEEA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0EFB754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5FCECFA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1C010F9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159/26 RADY GMINY ZGORZELEC z dnia 16 lutego 2026 r. w sprawie nadania drodze nazwy ulicy Rolna w miejscowości Tylice, gm. Zgorzelec</w:t>
      </w:r>
    </w:p>
    <w:p w14:paraId="6FC0BA9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4FC455A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13, PRZECIW: 0, WSTRZYMUJĘ SIĘ: 0, BRAK GŁOSU: 0, NIEOBECNI: 2</w:t>
      </w:r>
    </w:p>
    <w:p w14:paraId="3A15E2A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74A5AA83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(13)</w:t>
      </w:r>
    </w:p>
    <w:p w14:paraId="128B4F1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Arkadiusz Furmaniak, Anna Kajda, Piotr Kuśta, Dorota Michalska, Przemysław Moczkodan,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0566D83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55807C4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(0)</w:t>
      </w:r>
    </w:p>
    <w:p w14:paraId="3D2DB87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1E0B92CA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(2)</w:t>
      </w:r>
    </w:p>
    <w:p w14:paraId="3D0B212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Marcin Dziurman, Alina Swacha</w:t>
      </w:r>
    </w:p>
    <w:p w14:paraId="6F02CF5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 b) UCHWAŁA NR 160/26 RADY GMINY ZGORZELEC z dnia 16 lutego 2026 r. w sprawie nadania drodze nazwy ulicy Winna Góra w miejscowości Tylice, gm. Zgorzelec</w:t>
      </w:r>
    </w:p>
    <w:p w14:paraId="59D9536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0162BBE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43CEE941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73D72AC4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2090A9C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160/26 RADY GMINY ZGORZELEC z dnia 16 lutego 2026 r. w sprawie nadania drodze nazwy ulicy Winna Góra w miejscowości Tylice, gm. Zgorzelec</w:t>
      </w:r>
    </w:p>
    <w:p w14:paraId="68CED60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61F6432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14, PRZECIW: 0, WSTRZYMUJĘ SIĘ: 0, BRAK GŁOSU: 0, NIEOBECNI: 1</w:t>
      </w:r>
    </w:p>
    <w:p w14:paraId="3F7B233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7203762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(14)</w:t>
      </w:r>
    </w:p>
    <w:p w14:paraId="09D7DF2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 xml:space="preserve">Remigiusz Brzęk, Marcin Dziurman, Arkadiusz Furmaniak, Anna Kajda, Piotr Kuśta, Dorota Michalska, Przemysław Moczkodan,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39999FA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558FCA5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(0)</w:t>
      </w:r>
    </w:p>
    <w:p w14:paraId="0852A70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65DD8FB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7FDECB0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211F8ED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 c) UCHWAŁA NR 161/26 RADY GMINY ZGORZELEC z dnia 16 lutego 2026 r. w sprawie przyjęcia Raportu z realizacji Programu Ochrony Środowiska dla Gminy Zgorzelec na lata 2021-2024 z perspektywą na lata 2025-2028, obejmujący lata 2023-2024.</w:t>
      </w:r>
    </w:p>
    <w:p w14:paraId="52B7395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5A1FFF7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18988D4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2F70280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7CBD0CA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161/26 RADY GMINY ZGORZELEC z dnia 16 lutego 2026 r. w sprawie przyjęcia Raportu z realizacji Programu Ochrony Środowiska dla Gminy Zgorzelec na lata 2021-2024 z perspektywą na lata 2025-2028, obejmujący lata 2023-2024.</w:t>
      </w:r>
    </w:p>
    <w:p w14:paraId="7B9A662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6D4D2B0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12, PRZECIW: 0, WSTRZYMUJĘ SIĘ: 2, BRAK GŁOSU: 0, NIEOBECNI: 1</w:t>
      </w:r>
    </w:p>
    <w:p w14:paraId="44795F9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7F5459BF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(12)</w:t>
      </w:r>
    </w:p>
    <w:p w14:paraId="6204024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Marcin Dziurman, Arkadiusz Furmaniak, Anna Kajda, Dorota Michalska,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4ED91F0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7A87842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(2)</w:t>
      </w:r>
    </w:p>
    <w:p w14:paraId="3BE6237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Piotr Kuśta, Przemysław Moczkodan</w:t>
      </w:r>
    </w:p>
    <w:p w14:paraId="06EA53F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66A4AB48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>NIEOBECNI (1)</w:t>
      </w:r>
    </w:p>
    <w:p w14:paraId="564BE6F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38E8443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 d) Uchwała nr 162/26 Rady Gminy Zgorzelec z dnia 16 lutego 2026r. w sprawie przyjęcia „Gminnego Programu Opieki nad Zabytkami Gminy Zgorzelec na lata 2026-2029”</w:t>
      </w:r>
    </w:p>
    <w:p w14:paraId="418E759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1142A3E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4496EB00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6CC2322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710B8D4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162/26 Rady Gminy Zgorzelec z dnia 16 lutego 2026r. w sprawie przyjęcia „Gminnego Programu Opieki nad Zabytkami Gminy Zgorzelec na lata 2026-2029”</w:t>
      </w:r>
    </w:p>
    <w:p w14:paraId="6338187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7A104DB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12, PRZECIW: 2, WSTRZYMUJĘ SIĘ: 0, BRAK GŁOSU: 0, NIEOBECNI: 1</w:t>
      </w:r>
    </w:p>
    <w:p w14:paraId="5E81A12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2E0FEF78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(12)</w:t>
      </w:r>
    </w:p>
    <w:p w14:paraId="34629F1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Marcin Dziurman, Arkadiusz Furmaniak, Anna Kajda, Dorota Michalska,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467D2C2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(2)</w:t>
      </w:r>
    </w:p>
    <w:p w14:paraId="4B140AB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Piotr Kuśta, Przemysław Moczkodan</w:t>
      </w:r>
    </w:p>
    <w:p w14:paraId="5AEB146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(0)</w:t>
      </w:r>
    </w:p>
    <w:p w14:paraId="077B513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20E6BC7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4ED8D7C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6FDAD01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 e) Uchwała nr 163/26 Rady Gminy Zgorzelec z dnia 16 lutego 2026r. w sprawie ustalenia wysokości ekwiwalentu pieniężnego dla strażaków ratowników oraz kandydatów na strażaków ratowników będących członkami Ochotniczych Straży Pożarnych z terenu gminy Zgorzelec, uczestniczących w działaniu ratowniczym, akcji ratowniczej, szkoleniu lub ćwiczeniu oraz zabezpieczeniu obszaru chronionego właściwej jednostki ratowniczo - gaśniczej Państwowej Straży Pożarnej, określonego w powiatowym planie ratowniczym.</w:t>
      </w:r>
    </w:p>
    <w:p w14:paraId="386F258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1AFEA39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lastRenderedPageBreak/>
        <w:t>W dyskusji wzięli udział:</w:t>
      </w:r>
    </w:p>
    <w:p w14:paraId="35D7075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1541578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06C744A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163/26 Rady Gminy Zgorzelec z dnia 16 lutego 2026r. w sprawie ustalenia wysokości ekwiwalentu pieniężnego dla strażaków ratowników oraz kandydatów na strażaków ratowników będących członkami Ochotniczych Straży Pożarnych z terenu gminy Zgorzelec, uczestniczących w działaniu ratowniczym, akcji ratowniczej, szkoleniu lub ćwiczeniu oraz zabezpieczeniu obszaru chronionego właściwej jednostki ratowniczo - gaśniczej Państwowej Straży Pożarnej, określonego w powiatowym planie ratowniczym.</w:t>
      </w:r>
    </w:p>
    <w:p w14:paraId="25A1DBD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4D7B95C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13, PRZECIW: 1, WSTRZYMUJĘ SIĘ: 0, BRAK GŁOSU: 0, NIEOBECNI: 1</w:t>
      </w:r>
    </w:p>
    <w:p w14:paraId="192DE8D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114AF32D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(13)</w:t>
      </w:r>
    </w:p>
    <w:p w14:paraId="035FC21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Marcin Dziurman, Arkadiusz Furmaniak, Anna Kajda, Piotr Kuśta, Dorota Michalska,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0BA6B84B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(1)</w:t>
      </w:r>
    </w:p>
    <w:p w14:paraId="15F8BBF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Przemysław Moczkodan</w:t>
      </w:r>
    </w:p>
    <w:p w14:paraId="025088D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(0)</w:t>
      </w:r>
    </w:p>
    <w:p w14:paraId="669F69B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0CA76CC0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0E03AF0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3E5DAE7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 f) UCHWAŁA NR 164/26 RADY GMINY ZGORZELEC z dnia 16 lutego 2026 r. w sprawie wprowadzenia zmian w budżecie Gminy Zgorzelec na 2026 rok.</w:t>
      </w:r>
    </w:p>
    <w:p w14:paraId="2AFB547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06E514E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1D5FC56D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Skarbnik Gminy Rafał Jasiul</w:t>
      </w:r>
    </w:p>
    <w:p w14:paraId="7E25A27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04D68E1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164/26 RADY GMINY ZGORZELEC z dnia 16 lutego 2026 r. w sprawie wprowadzenia zmian w budżecie Gminy Zgorzelec na 2026 rok.</w:t>
      </w:r>
    </w:p>
    <w:p w14:paraId="3615E0B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lastRenderedPageBreak/>
        <w:t>Wyniki głosowania</w:t>
      </w:r>
    </w:p>
    <w:p w14:paraId="0059EC6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11, PRZECIW: 1, WSTRZYMUJĘ SIĘ: 2, BRAK GŁOSU: 0, NIEOBECNI: 1</w:t>
      </w:r>
    </w:p>
    <w:p w14:paraId="14CFCA5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0291728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(11)</w:t>
      </w:r>
    </w:p>
    <w:p w14:paraId="20E3528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Marcin Dziurman, Arkadiusz Furmaniak, Anna Kajda, Piotr Kuśta, Anna Rakoczy, Anna Rychter, Piotr Skrzypek, Józef Ściebura,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4BE10A5E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(1)</w:t>
      </w:r>
    </w:p>
    <w:p w14:paraId="1357A39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Przemysław Moczkodan</w:t>
      </w:r>
    </w:p>
    <w:p w14:paraId="242A7A38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(2)</w:t>
      </w:r>
    </w:p>
    <w:p w14:paraId="0C9F84F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Dorota Michalska, Aleksandra Tokarz</w:t>
      </w:r>
    </w:p>
    <w:p w14:paraId="5EBC002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6D5E692D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59F5C61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44BDBCD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 g) UCHWAŁA NR 165/26 RADY GMINY ZGORZELEC z dnia 16 lutego 2026 r. w sprawie zmiany Wieloletniej Prognozy Finansowej Gminy Zgorzelec.</w:t>
      </w:r>
    </w:p>
    <w:p w14:paraId="3E03804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275D897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4A6ED033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Skarbnik Gminy Rafał Jasiul</w:t>
      </w:r>
    </w:p>
    <w:p w14:paraId="1836230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6FEB5A2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165/26 RADY GMINY ZGORZELEC z dnia 16 lutego 2026 r. w sprawie zmiany Wieloletniej Prognozy Finansowej Gminy Zgorzelec.</w:t>
      </w:r>
    </w:p>
    <w:p w14:paraId="32ED648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58356B7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9, PRZECIW: 1, WSTRZYMUJĘ SIĘ: 4, BRAK GŁOSU: 0, NIEOBECNI: 1</w:t>
      </w:r>
    </w:p>
    <w:p w14:paraId="1468ED2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185ED61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(9)</w:t>
      </w:r>
    </w:p>
    <w:p w14:paraId="09484A4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Arkadiusz Furmaniak, Anna Kajda, Anna Rakoczy, Anna Rychter, Piotr Skrzypek, Józef Ściebura,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3555A343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(1)</w:t>
      </w:r>
    </w:p>
    <w:p w14:paraId="316520A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Przemysław Moczkodan</w:t>
      </w:r>
    </w:p>
    <w:p w14:paraId="0FA25BF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>WSTRZYMUJĘ SIĘ (4)</w:t>
      </w:r>
    </w:p>
    <w:p w14:paraId="62AE0C0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Marcin Dziurman, Piotr Kuśta, Dorota Michalska, Aleksandra Tokarz</w:t>
      </w:r>
    </w:p>
    <w:p w14:paraId="4A0F924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526C6B30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2458FAC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0498DB04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 h) UCHWAŁA NR 166/26 RADY GMINY ZGORZELEC z dnia 16 lutego 2026 r. w sprawie uchwalenia miejscowego planu zagospodarowania przestrzennego dla części obrębów geodezyjnych: Jędrzychowice, Koźmin, Osiek Łużycki, Trójca, Tylice, gmina Zgorzelec</w:t>
      </w:r>
    </w:p>
    <w:p w14:paraId="7716E99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450B339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59C738D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4ADC7C2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0793BB2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166/26 RADY GMINY ZGORZELEC z dnia 16 lutego 2026 r. w sprawie uchwalenia miejscowego planu zagospodarowania przestrzennego dla części obrębów geodezyjnych: Jędrzychowice, Koźmin, Osiek Łużycki, Trójca, Tylice, gmina Zgorzelec</w:t>
      </w:r>
    </w:p>
    <w:p w14:paraId="497FE95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4B267E9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14, PRZECIW: 0, WSTRZYMUJĘ SIĘ: 0, BRAK GŁOSU: 0, NIEOBECNI: 1</w:t>
      </w:r>
    </w:p>
    <w:p w14:paraId="1ED399F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36C5444F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(14)</w:t>
      </w:r>
    </w:p>
    <w:p w14:paraId="48DA666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Marcin Dziurman, Arkadiusz Furmaniak, Anna Kajda, Piotr Kuśta, Dorota Michalska, Przemysław Moczkodan,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7D97B09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3F5DB67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(0)</w:t>
      </w:r>
    </w:p>
    <w:p w14:paraId="092ED78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650EB15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7FB5BD34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7A285DF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 i) UCHWAŁA NR 167/26 RADY GMINY ZGORZELEC z dnia 16 lutego 2026 r. w sprawie woli udzielenia pomocy rzeczowej oraz chęci realizacji przez Gminę Zgorzelec zadania pn. </w:t>
      </w:r>
      <w:r w:rsidRPr="00A5759F">
        <w:rPr>
          <w:rFonts w:ascii="Times New Roman" w:hAnsi="Times New Roman" w:cs="Times New Roman"/>
        </w:rPr>
        <w:lastRenderedPageBreak/>
        <w:t>"Przebudowa drogi wojewódzkiej nr 351 w m. Jędrzychowice w zakresie budowy chodnika oraz przebudowy zjazdów na działce nr 176/9"</w:t>
      </w:r>
    </w:p>
    <w:p w14:paraId="79AA948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2011660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5684B433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3C01DA3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2E1CAFE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167/26 RADY GMINY ZGORZELEC z dnia 16 lutego 2026 r. w sprawie woli udzielenia pomocy rzeczowej oraz chęci realizacji przez Gminę Zgorzelec zadania pn. "Przebudowa drogi wojewódzkiej nr 351 w m. Jędrzychowice w zakresie budowy chodnika oraz przebudowy zjazdów na działce nr 176/9"</w:t>
      </w:r>
    </w:p>
    <w:p w14:paraId="1D95989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0F0BF15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14, PRZECIW: 0, WSTRZYMUJĘ SIĘ: 0, BRAK GŁOSU: 0, NIEOBECNI: 1</w:t>
      </w:r>
    </w:p>
    <w:p w14:paraId="58363C3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33B1113A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(14)</w:t>
      </w:r>
    </w:p>
    <w:p w14:paraId="2AEEB29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Marcin Dziurman, Arkadiusz Furmaniak, Anna Kajda, Piotr Kuśta, Dorota Michalska, Przemysław Moczkodan,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2246208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7759999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(0)</w:t>
      </w:r>
    </w:p>
    <w:p w14:paraId="43659CC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2C3B77CC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006FA53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56226CE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 j) UCHWAŁA NR 168/26 RADY GMINY ZGORZELEC z dnia 16 lutego 2026 r. w sprawie uchwalenia miejscowego planu zagospodarowania przestrzennego dla części obrębu Łagów, gmina Zgorzelec</w:t>
      </w:r>
    </w:p>
    <w:p w14:paraId="01B9853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45372D2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70CBD2C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>UCHWAŁA NR 168/26 RADY GMINY ZGORZELEC z dnia 16 lutego 2026 r. w sprawie uchwalenia miejscowego planu zagospodarowania przestrzennego dla części obrębu Łagów, gmina Zgorzelec</w:t>
      </w:r>
    </w:p>
    <w:p w14:paraId="5663556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3BCFE9D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11, PRZECIW: 0, WSTRZYMUJĘ SIĘ: 3, BRAK GŁOSU: 0, NIEOBECNI: 1</w:t>
      </w:r>
    </w:p>
    <w:p w14:paraId="3249E6D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582ABAB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(11)</w:t>
      </w:r>
    </w:p>
    <w:p w14:paraId="7A4A308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Arkadiusz Furmaniak, Anna Kajda, Przemysław Moczkodan,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0B33DB3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5F6EC8A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(3)</w:t>
      </w:r>
    </w:p>
    <w:p w14:paraId="381423B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Marcin Dziurman, Piotr Kuśta, Dorota Michalska</w:t>
      </w:r>
    </w:p>
    <w:p w14:paraId="77AB82D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09C75E01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406E156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5A38878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  1) Uwagi złożone do projektu planu wyłożonego do publicznego wglądu w dniach od 31 lipca 2025 r. do 21 sierpnia 2025 r. z możliwością składania uwag do dnia 04 września 2025 r.</w:t>
      </w:r>
    </w:p>
    <w:p w14:paraId="45B4483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30426D3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7F63F87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Uwaga z dnia 25.08.2025 r. dotyczy Dz. nr 676/8, Łagów; przekształcenie na działkę budowlaną o parametrach jak działki sąsiednie</w:t>
      </w:r>
    </w:p>
    <w:p w14:paraId="3940F81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0C7AE0E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10, PRZECIW: 1, WSTRZYMUJĘ SIĘ: 3, BRAK GŁOSU: 0, NIEOBECNI: 1</w:t>
      </w:r>
    </w:p>
    <w:p w14:paraId="6111CCA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02E46C33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(10)</w:t>
      </w:r>
    </w:p>
    <w:p w14:paraId="101791F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Remigiusz Brzęk, Arkadiusz Furmaniak, Anna Kajda, Dorota Michalska, Przemysław Moczkodan, Anna Rakoczy, Anna Rychter, Piotr Skrzypek, Aleksandra Tokarz, Adam Turczyn</w:t>
      </w:r>
    </w:p>
    <w:p w14:paraId="73481F8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(1)</w:t>
      </w:r>
    </w:p>
    <w:p w14:paraId="30EE6A9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457CEA8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>WSTRZYMUJĘ SIĘ (3)</w:t>
      </w:r>
    </w:p>
    <w:p w14:paraId="643DAFD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Marcin Dziurman, Piotr Kuśta, Józef Ściebura</w:t>
      </w:r>
    </w:p>
    <w:p w14:paraId="2D903F9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11E49EA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0AA7773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559526D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55FFBFE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Uwaga z dnia 25.08.2025 r. dotyczy Dz. 676/8, Łagów; wniosek o udostępnienie informacji publicznej</w:t>
      </w:r>
    </w:p>
    <w:p w14:paraId="4F70CFF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35E602A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11, PRZECIW: 1, WSTRZYMUJĘ SIĘ: 2, BRAK GŁOSU: 0, NIEOBECNI: 1</w:t>
      </w:r>
    </w:p>
    <w:p w14:paraId="5401948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5BAC6F56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(11)</w:t>
      </w:r>
    </w:p>
    <w:p w14:paraId="0138241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Remigiusz Brzęk, Arkadiusz Furmaniak, Anna Kajda, Dorota Michalska, Przemysław Moczkodan, Anna Rakoczy, Anna Rychter, Piotr Skrzypek, Józef Ściebura, Aleksandra Tokarz, Adam Turczyn</w:t>
      </w:r>
    </w:p>
    <w:p w14:paraId="61CD44C5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(1)</w:t>
      </w:r>
    </w:p>
    <w:p w14:paraId="1AD41F2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56BCA59D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(2)</w:t>
      </w:r>
    </w:p>
    <w:p w14:paraId="1E2A4E94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Marcin Dziurman, Piotr Kuśta</w:t>
      </w:r>
    </w:p>
    <w:p w14:paraId="581555B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4587028F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677A0C0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502D425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7356C17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Uwaga z dnia 04.09.2025 r. dot. Dz. 647;648;649;640/22 Łagów; przekształcenie działek na cele zabudowy mieszkaniowej i jednorodzinnej</w:t>
      </w:r>
    </w:p>
    <w:p w14:paraId="624A005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4BFB4C3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11, PRZECIW: 0, WSTRZYMUJĘ SIĘ: 3, BRAK GŁOSU: 0, NIEOBECNI: 1</w:t>
      </w:r>
    </w:p>
    <w:p w14:paraId="02A8A31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1A84940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>ZA (11)</w:t>
      </w:r>
    </w:p>
    <w:p w14:paraId="6B2F83A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Arkadiusz Furmaniak, Anna Kajda, Przemysław Moczkodan, Anna Rakoczy, Anna Rychter, Piotr Skrzypek, Józef Ściebura,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18DA3D24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07684CA6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(3)</w:t>
      </w:r>
    </w:p>
    <w:p w14:paraId="4751231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Marcin Dziurman, Piotr Kuśta, Dorota Michalska</w:t>
      </w:r>
    </w:p>
    <w:p w14:paraId="0EBD133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0695D163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3C8E783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40A79B9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  2) Uwagi złożone do projektu planu wyłożonego do publicznego wglądu w dniach od 05 do 27 listopada 2025 r. z możliwością składania uwag do dnia 11 grudnia 2025 r.</w:t>
      </w:r>
    </w:p>
    <w:p w14:paraId="7909E5F8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0BC858AD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1FFEA8C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Uwaga z dnia 08.12.2025 r. dot. Dz. 676/8 Łagów; zmiana przeznaczenia działki z ZN na MN-U</w:t>
      </w:r>
    </w:p>
    <w:p w14:paraId="079EDD6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749F6CF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10, PRZECIW: 0, WSTRZYMUJĘ SIĘ: 4, BRAK GŁOSU: 0, NIEOBECNI: 1</w:t>
      </w:r>
    </w:p>
    <w:p w14:paraId="2324F9D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5C9124A3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(10)</w:t>
      </w:r>
    </w:p>
    <w:p w14:paraId="47376D4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Arkadiusz Furmaniak, Anna Kajda, Przemysław Moczkodan, Anna Rakoczy, Anna Rychter, Piotr Skrzypek, Aleksandra Tokarz,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34677A5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00CCE44D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(4)</w:t>
      </w:r>
    </w:p>
    <w:p w14:paraId="4F5F1425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Marcin Dziurman, Piotr Kuśta, Dorota Michalska, Józef Ściebura</w:t>
      </w:r>
    </w:p>
    <w:p w14:paraId="0D94B5C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1D0F16B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66E67E5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338A6524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5F56E81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lastRenderedPageBreak/>
        <w:t>Uwaga z dnia 08.12.2025 r. dotyczy Dz. nr 676/8 Łagów; wniosek o uzupełnienie prognozy OOŚ dla działki 678/8</w:t>
      </w:r>
    </w:p>
    <w:p w14:paraId="2413E97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2AF166C2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9, PRZECIW: 0, WSTRZYMUJĘ SIĘ: 5, BRAK GŁOSU: 0, NIEOBECNI: 1</w:t>
      </w:r>
    </w:p>
    <w:p w14:paraId="09FFEE1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imienne:</w:t>
      </w:r>
    </w:p>
    <w:p w14:paraId="3A5E3C2E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(9)</w:t>
      </w:r>
    </w:p>
    <w:p w14:paraId="4C37774B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Remigiusz Brzęk, Arkadiusz Furmaniak, Anna Kajda, Przemysław Moczkodan, Anna Rakoczy, Anna Rychter, Piotr Skrzypek, Aleksandra Tokarz, Adam Turczyn</w:t>
      </w:r>
    </w:p>
    <w:p w14:paraId="06E8562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(0)</w:t>
      </w:r>
    </w:p>
    <w:p w14:paraId="1A3D20AF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(5)</w:t>
      </w:r>
    </w:p>
    <w:p w14:paraId="361B943E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Marcin Dziurman, Piotr Kuśta, Dorota Michalska, Józef Ściebura,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5B12F0FA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00B39A9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053E385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3F0374B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 k) UCHWAŁA NR 169/25 RADY GMINY ZGORZELEC z dnia 16 lutego 2026 r. w sprawie apelu Rady Gminy Zgorzelec do Sejmu RP i Senatu RP w sprawie poparcia inicjatywy ustawodawczej zmierzającej do zniesienia ograniczenia liczby kadencji wójtów, burmistrzów i prezydentów miast.</w:t>
      </w:r>
    </w:p>
    <w:p w14:paraId="02A2388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System.Threading.Tasks.Task`1[</w:t>
      </w:r>
      <w:proofErr w:type="spellStart"/>
      <w:r w:rsidRPr="00A5759F">
        <w:rPr>
          <w:rFonts w:ascii="Times New Roman" w:hAnsi="Times New Roman" w:cs="Times New Roman"/>
        </w:rPr>
        <w:t>System.String</w:t>
      </w:r>
      <w:proofErr w:type="spellEnd"/>
      <w:r w:rsidRPr="00A5759F">
        <w:rPr>
          <w:rFonts w:ascii="Times New Roman" w:hAnsi="Times New Roman" w:cs="Times New Roman"/>
        </w:rPr>
        <w:t>]</w:t>
      </w:r>
    </w:p>
    <w:p w14:paraId="24607B86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246F98A7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68400865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Wójt Gminy Zgorzelec Piotr Machaj</w:t>
      </w:r>
    </w:p>
    <w:p w14:paraId="7B8F00B3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Głosowano w sprawie:</w:t>
      </w:r>
    </w:p>
    <w:p w14:paraId="381AD674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UCHWAŁA NR 169/25 RADY GMINY ZGORZELEC z dnia 16 lutego 2026 r. w sprawie apelu Rady Gminy Zgorzelec do Sejmu RP i Senatu RP w sprawie poparcia inicjatywy ustawodawczej zmierzającej do zniesienia ograniczenia liczby kadencji wójtów, burmistrzów i prezydentów miast.</w:t>
      </w:r>
    </w:p>
    <w:p w14:paraId="78A1EAB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Wyniki głosowania</w:t>
      </w:r>
    </w:p>
    <w:p w14:paraId="76B57E3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ZA: 9, PRZECIW: 3, WSTRZYMUJĘ SIĘ: 2, BRAK GŁOSU: 0, NIEOBECNI: 1</w:t>
      </w:r>
    </w:p>
    <w:p w14:paraId="2BB8C06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69BA0BF4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ZA (9)</w:t>
      </w:r>
    </w:p>
    <w:p w14:paraId="216975F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Remigiusz Brzęk, Marcin Dziurman, Arkadiusz Furmaniak, Anna Kajda, Anna Rakoczy, Piotr Skrzypek, Józef Ściebura, Adam Turczyn, Jan </w:t>
      </w:r>
      <w:proofErr w:type="spellStart"/>
      <w:r w:rsidRPr="00A5759F">
        <w:rPr>
          <w:rFonts w:ascii="Times New Roman" w:hAnsi="Times New Roman" w:cs="Times New Roman"/>
        </w:rPr>
        <w:t>Zatylny</w:t>
      </w:r>
      <w:proofErr w:type="spellEnd"/>
    </w:p>
    <w:p w14:paraId="65E06FC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PRZECIW (3)</w:t>
      </w:r>
    </w:p>
    <w:p w14:paraId="6E2C4130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Dorota Michalska, Przemysław Moczkodan, Aleksandra Tokarz</w:t>
      </w:r>
    </w:p>
    <w:p w14:paraId="32CDB4DE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WSTRZYMUJĘ SIĘ (2)</w:t>
      </w:r>
    </w:p>
    <w:p w14:paraId="18A067D1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Piotr Kuśta, Anna Rychter</w:t>
      </w:r>
    </w:p>
    <w:p w14:paraId="5CBB751F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BRAK GŁOSU (0)</w:t>
      </w:r>
    </w:p>
    <w:p w14:paraId="1E8908F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NIEOBECNI (1)</w:t>
      </w:r>
    </w:p>
    <w:p w14:paraId="0A28E7DC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Alina Swacha</w:t>
      </w:r>
    </w:p>
    <w:p w14:paraId="5E53A262" w14:textId="77777777" w:rsidR="00387778" w:rsidRPr="00A5759F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A5759F">
        <w:rPr>
          <w:rFonts w:ascii="Times New Roman" w:hAnsi="Times New Roman" w:cs="Times New Roman"/>
          <w:b/>
          <w:bCs/>
          <w:i/>
          <w:iCs/>
        </w:rPr>
        <w:t>8. Interpelacje i zapytania radnych.</w:t>
      </w:r>
    </w:p>
    <w:p w14:paraId="49898409" w14:textId="77777777" w:rsidR="00387778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A5759F">
        <w:rPr>
          <w:rFonts w:ascii="Times New Roman" w:hAnsi="Times New Roman" w:cs="Times New Roman"/>
          <w:b/>
          <w:bCs/>
          <w:i/>
          <w:iCs/>
        </w:rPr>
        <w:t>9. Sprawy różne.</w:t>
      </w:r>
    </w:p>
    <w:p w14:paraId="4CAB2233" w14:textId="0F547A7D" w:rsidR="00A5759F" w:rsidRPr="00A5759F" w:rsidRDefault="00A57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rożnych Pani Sekretarz poinformowała o postanowieniu sądu w sprawie uchwały nr 141/25. </w:t>
      </w:r>
    </w:p>
    <w:p w14:paraId="3B9B1F77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  <w:b/>
          <w:u w:val="single"/>
        </w:rPr>
        <w:t>W dyskusji wzięli udział:</w:t>
      </w:r>
    </w:p>
    <w:p w14:paraId="4912FC0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Wójt Gminy Zgorzelec Piotr Machaj</w:t>
      </w:r>
    </w:p>
    <w:p w14:paraId="785BBD0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Sekretarz Gminy Anna </w:t>
      </w:r>
      <w:proofErr w:type="spellStart"/>
      <w:r w:rsidRPr="00A5759F">
        <w:rPr>
          <w:rFonts w:ascii="Times New Roman" w:hAnsi="Times New Roman" w:cs="Times New Roman"/>
        </w:rPr>
        <w:t>Demuth</w:t>
      </w:r>
      <w:proofErr w:type="spellEnd"/>
      <w:r w:rsidRPr="00A5759F">
        <w:rPr>
          <w:rFonts w:ascii="Times New Roman" w:hAnsi="Times New Roman" w:cs="Times New Roman"/>
        </w:rPr>
        <w:t xml:space="preserve"> Majda</w:t>
      </w:r>
    </w:p>
    <w:p w14:paraId="726EEA76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Marcin Dziurman</w:t>
      </w:r>
    </w:p>
    <w:p w14:paraId="2425B11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Wójt Gminy Zgorzelec Piotr Machaj</w:t>
      </w:r>
    </w:p>
    <w:p w14:paraId="5506D14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 xml:space="preserve">- Naczelnik wydziału ID Bartłomiej </w:t>
      </w:r>
      <w:proofErr w:type="spellStart"/>
      <w:r w:rsidRPr="00A5759F">
        <w:rPr>
          <w:rFonts w:ascii="Times New Roman" w:hAnsi="Times New Roman" w:cs="Times New Roman"/>
        </w:rPr>
        <w:t>Puzoń</w:t>
      </w:r>
      <w:proofErr w:type="spellEnd"/>
    </w:p>
    <w:p w14:paraId="0197BDE2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Marcin Dziurman</w:t>
      </w:r>
    </w:p>
    <w:p w14:paraId="355C2AD8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Wójt Gminy Zgorzelec Piotr Machaj</w:t>
      </w:r>
    </w:p>
    <w:p w14:paraId="2BE46C99" w14:textId="77777777" w:rsidR="00387778" w:rsidRPr="00A5759F" w:rsidRDefault="00000000">
      <w:pPr>
        <w:spacing w:after="0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- Radny Gminy Zgorzelec Marcin Dziurman</w:t>
      </w:r>
    </w:p>
    <w:p w14:paraId="7526FD89" w14:textId="77777777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10. Zamknięcie sesji.</w:t>
      </w:r>
    </w:p>
    <w:p w14:paraId="73D9720E" w14:textId="77777777" w:rsidR="00387778" w:rsidRPr="00A5759F" w:rsidRDefault="00000000">
      <w:pPr>
        <w:jc w:val="center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Przewodniczący</w:t>
      </w:r>
    </w:p>
    <w:p w14:paraId="77F9804A" w14:textId="77777777" w:rsidR="00387778" w:rsidRPr="00A5759F" w:rsidRDefault="00000000">
      <w:pPr>
        <w:jc w:val="center"/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Rada Gminy Zgorzelec</w:t>
      </w:r>
    </w:p>
    <w:p w14:paraId="167E7285" w14:textId="77777777" w:rsidR="00A5759F" w:rsidRDefault="00A5759F">
      <w:pPr>
        <w:rPr>
          <w:rFonts w:ascii="Times New Roman" w:hAnsi="Times New Roman" w:cs="Times New Roman"/>
        </w:rPr>
      </w:pPr>
    </w:p>
    <w:p w14:paraId="62E3D3CF" w14:textId="77777777" w:rsidR="00A5759F" w:rsidRDefault="00A5759F">
      <w:pPr>
        <w:rPr>
          <w:rFonts w:ascii="Times New Roman" w:hAnsi="Times New Roman" w:cs="Times New Roman"/>
        </w:rPr>
      </w:pPr>
    </w:p>
    <w:p w14:paraId="433B6E3C" w14:textId="77777777" w:rsidR="00A5759F" w:rsidRDefault="00A5759F">
      <w:pPr>
        <w:rPr>
          <w:rFonts w:ascii="Times New Roman" w:hAnsi="Times New Roman" w:cs="Times New Roman"/>
        </w:rPr>
      </w:pPr>
    </w:p>
    <w:p w14:paraId="6AC4048F" w14:textId="77777777" w:rsidR="00A5759F" w:rsidRDefault="00A5759F">
      <w:pPr>
        <w:rPr>
          <w:rFonts w:ascii="Times New Roman" w:hAnsi="Times New Roman" w:cs="Times New Roman"/>
        </w:rPr>
      </w:pPr>
    </w:p>
    <w:p w14:paraId="16FAE3EA" w14:textId="77777777" w:rsidR="00A5759F" w:rsidRDefault="00A5759F">
      <w:pPr>
        <w:rPr>
          <w:rFonts w:ascii="Times New Roman" w:hAnsi="Times New Roman" w:cs="Times New Roman"/>
        </w:rPr>
      </w:pPr>
    </w:p>
    <w:p w14:paraId="37C82BD1" w14:textId="77777777" w:rsidR="00A5759F" w:rsidRDefault="00A5759F">
      <w:pPr>
        <w:rPr>
          <w:rFonts w:ascii="Times New Roman" w:hAnsi="Times New Roman" w:cs="Times New Roman"/>
        </w:rPr>
      </w:pPr>
    </w:p>
    <w:p w14:paraId="328EC6B8" w14:textId="77777777" w:rsidR="00A5759F" w:rsidRDefault="00A5759F">
      <w:pPr>
        <w:rPr>
          <w:rFonts w:ascii="Times New Roman" w:hAnsi="Times New Roman" w:cs="Times New Roman"/>
        </w:rPr>
      </w:pPr>
    </w:p>
    <w:p w14:paraId="39BB84CE" w14:textId="1545D1D0" w:rsidR="00387778" w:rsidRPr="00A5759F" w:rsidRDefault="00000000">
      <w:pPr>
        <w:rPr>
          <w:rFonts w:ascii="Times New Roman" w:hAnsi="Times New Roman" w:cs="Times New Roman"/>
        </w:rPr>
      </w:pPr>
      <w:r w:rsidRPr="00A5759F">
        <w:rPr>
          <w:rFonts w:ascii="Times New Roman" w:hAnsi="Times New Roman" w:cs="Times New Roman"/>
        </w:rPr>
        <w:t>Przygotował: Wioletta Stępień</w:t>
      </w:r>
    </w:p>
    <w:sectPr w:rsidR="00387778" w:rsidRPr="00A5759F">
      <w:head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86C7" w14:textId="77777777" w:rsidR="0058123A" w:rsidRDefault="0058123A">
      <w:pPr>
        <w:spacing w:after="0" w:line="240" w:lineRule="auto"/>
      </w:pPr>
      <w:r>
        <w:separator/>
      </w:r>
    </w:p>
  </w:endnote>
  <w:endnote w:type="continuationSeparator" w:id="0">
    <w:p w14:paraId="18896D4D" w14:textId="77777777" w:rsidR="0058123A" w:rsidRDefault="0058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CABE" w14:textId="77777777" w:rsidR="0058123A" w:rsidRDefault="0058123A">
      <w:pPr>
        <w:spacing w:after="0" w:line="240" w:lineRule="auto"/>
      </w:pPr>
      <w:r>
        <w:separator/>
      </w:r>
    </w:p>
  </w:footnote>
  <w:footnote w:type="continuationSeparator" w:id="0">
    <w:p w14:paraId="74EC2FCD" w14:textId="77777777" w:rsidR="0058123A" w:rsidRDefault="0058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D313" w14:textId="77777777" w:rsidR="00C54F48" w:rsidRDefault="00000000" w:rsidP="009B762F">
    <w:pPr>
      <w:jc w:val="right"/>
    </w:pPr>
    <w:r>
      <w:rPr>
        <w:noProof/>
      </w:rPr>
      <w:drawing>
        <wp:inline distT="0" distB="0" distL="0" distR="0" wp14:anchorId="7C49EE35" wp14:editId="3B4459AC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78"/>
    <w:rsid w:val="00054835"/>
    <w:rsid w:val="002668A7"/>
    <w:rsid w:val="00387778"/>
    <w:rsid w:val="0058123A"/>
    <w:rsid w:val="00A5759F"/>
    <w:rsid w:val="00B5590E"/>
    <w:rsid w:val="00C54F48"/>
    <w:rsid w:val="00D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ECBB"/>
  <w15:docId w15:val="{3A78FF1F-95B1-4FDB-9DC0-0641F95D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59F"/>
  </w:style>
  <w:style w:type="paragraph" w:styleId="Stopka">
    <w:name w:val="footer"/>
    <w:basedOn w:val="Normalny"/>
    <w:link w:val="StopkaZnak"/>
    <w:uiPriority w:val="99"/>
    <w:unhideWhenUsed/>
    <w:rsid w:val="00A5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2545</Words>
  <Characters>15272</Characters>
  <Application>Microsoft Office Word</Application>
  <DocSecurity>0</DocSecurity>
  <Lines>127</Lines>
  <Paragraphs>35</Paragraphs>
  <ScaleCrop>false</ScaleCrop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3</cp:revision>
  <cp:lastPrinted>2026-02-17T09:19:00Z</cp:lastPrinted>
  <dcterms:created xsi:type="dcterms:W3CDTF">2026-02-17T09:22:00Z</dcterms:created>
  <dcterms:modified xsi:type="dcterms:W3CDTF">2026-03-13T10:40:00Z</dcterms:modified>
</cp:coreProperties>
</file>